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9" w:rsidRDefault="00D2410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pt;margin-top:-24.75pt;width:469.2pt;height:223.5pt;z-index:251660288;mso-width-relative:margin;mso-height-relative:margin">
            <v:textbox>
              <w:txbxContent>
                <w:p w:rsidR="00D24109" w:rsidRPr="00D24109" w:rsidRDefault="00D24109" w:rsidP="00D24109">
                  <w:pPr>
                    <w:jc w:val="center"/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 w:rsidRPr="00D24109">
                    <w:rPr>
                      <w:rFonts w:ascii="Rockwell Extra Bold" w:hAnsi="Rockwell Extra Bold"/>
                      <w:sz w:val="72"/>
                      <w:szCs w:val="72"/>
                    </w:rPr>
                    <w:t xml:space="preserve">Battle of the Books </w:t>
                  </w:r>
                  <w:r w:rsidRPr="00D24109">
                    <w:rPr>
                      <w:rFonts w:ascii="Rockwell Extra Bold" w:hAnsi="Rockwell Extra Bold"/>
                      <w:b/>
                      <w:sz w:val="72"/>
                      <w:szCs w:val="72"/>
                    </w:rPr>
                    <w:t>Prize</w:t>
                  </w:r>
                  <w:r w:rsidRPr="00D24109">
                    <w:rPr>
                      <w:rFonts w:ascii="Rockwell Extra Bold" w:hAnsi="Rockwell Extra Bold"/>
                      <w:sz w:val="72"/>
                      <w:szCs w:val="72"/>
                    </w:rPr>
                    <w:t xml:space="preserve"> Draw</w:t>
                  </w:r>
                </w:p>
                <w:p w:rsidR="00D24109" w:rsidRDefault="00D24109">
                  <w:r>
                    <w:rPr>
                      <w:noProof/>
                    </w:rPr>
                    <w:drawing>
                      <wp:inline distT="0" distB="0" distL="0" distR="0">
                        <wp:extent cx="1080125" cy="1260146"/>
                        <wp:effectExtent l="0" t="114300" r="0" b="0"/>
                        <wp:docPr id="3" name="Picture 1" descr="j028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8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32654">
                                  <a:off x="0" y="0"/>
                                  <a:ext cx="1080125" cy="1260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4109" w:rsidRDefault="00D24109"/>
    <w:p w:rsidR="00CE1E15" w:rsidRDefault="00D24109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194.25pt;margin-top:3.1pt;width:267.75pt;height:262.5pt;rotation:1554477fd;z-index:251661312"/>
        </w:pict>
      </w:r>
    </w:p>
    <w:p w:rsidR="00D24109" w:rsidRDefault="00D24109"/>
    <w:p w:rsidR="00D24109" w:rsidRDefault="00D24109"/>
    <w:p w:rsidR="00D24109" w:rsidRDefault="00D24109"/>
    <w:p w:rsidR="00D24109" w:rsidRDefault="00DE22C4">
      <w:r>
        <w:rPr>
          <w:noProof/>
          <w:lang w:eastAsia="zh-TW"/>
        </w:rPr>
        <w:pict>
          <v:shape id="_x0000_s1029" type="#_x0000_t202" style="position:absolute;margin-left:236.15pt;margin-top:22.85pt;width:168.85pt;height:35.25pt;z-index:251663360;mso-width-relative:margin;mso-height-relative:margin" strokecolor="white [3212]">
            <v:textbox>
              <w:txbxContent>
                <w:p w:rsidR="00DE22C4" w:rsidRPr="00DE22C4" w:rsidRDefault="00DE22C4">
                  <w:pPr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DE22C4">
                    <w:rPr>
                      <w:rFonts w:ascii="Rockwell Extra Bold" w:hAnsi="Rockwell Extra Bold"/>
                      <w:sz w:val="36"/>
                      <w:szCs w:val="36"/>
                    </w:rPr>
                    <w:t>ENTER HERE!</w:t>
                  </w:r>
                </w:p>
              </w:txbxContent>
            </v:textbox>
          </v:shape>
        </w:pict>
      </w:r>
    </w:p>
    <w:p w:rsidR="00D24109" w:rsidRDefault="00D24109"/>
    <w:p w:rsidR="00D24109" w:rsidRDefault="00D24109"/>
    <w:p w:rsidR="00D24109" w:rsidRDefault="00D24109"/>
    <w:sectPr w:rsidR="00D24109" w:rsidSect="00CE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61" w:rsidRDefault="00972161" w:rsidP="00D24109">
      <w:pPr>
        <w:spacing w:after="0" w:line="240" w:lineRule="auto"/>
      </w:pPr>
      <w:r>
        <w:separator/>
      </w:r>
    </w:p>
  </w:endnote>
  <w:endnote w:type="continuationSeparator" w:id="0">
    <w:p w:rsidR="00972161" w:rsidRDefault="00972161" w:rsidP="00D2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61" w:rsidRDefault="00972161" w:rsidP="00D24109">
      <w:pPr>
        <w:spacing w:after="0" w:line="240" w:lineRule="auto"/>
      </w:pPr>
      <w:r>
        <w:separator/>
      </w:r>
    </w:p>
  </w:footnote>
  <w:footnote w:type="continuationSeparator" w:id="0">
    <w:p w:rsidR="00972161" w:rsidRDefault="00972161" w:rsidP="00D2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09"/>
    <w:rsid w:val="00972161"/>
    <w:rsid w:val="00CE1E15"/>
    <w:rsid w:val="00D24109"/>
    <w:rsid w:val="00DE22C4"/>
    <w:rsid w:val="00F0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109"/>
  </w:style>
  <w:style w:type="paragraph" w:styleId="Footer">
    <w:name w:val="footer"/>
    <w:basedOn w:val="Normal"/>
    <w:link w:val="FooterChar"/>
    <w:uiPriority w:val="99"/>
    <w:semiHidden/>
    <w:unhideWhenUsed/>
    <w:rsid w:val="00D2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SD#23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LibAdmin</dc:creator>
  <cp:keywords/>
  <dc:description/>
  <cp:lastModifiedBy>LibAdmin</cp:lastModifiedBy>
  <cp:revision>2</cp:revision>
  <dcterms:created xsi:type="dcterms:W3CDTF">2010-04-23T19:43:00Z</dcterms:created>
  <dcterms:modified xsi:type="dcterms:W3CDTF">2010-04-23T19:53:00Z</dcterms:modified>
</cp:coreProperties>
</file>