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104" w14:textId="4882B66A" w:rsidR="00533C8C" w:rsidRDefault="00533C8C" w:rsidP="00533C8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36"/>
          <w:szCs w:val="36"/>
        </w:rPr>
      </w:pPr>
      <w:r w:rsidRPr="008A4A0F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Books for 202</w:t>
      </w:r>
      <w:r w:rsidR="00E532B5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2</w:t>
      </w:r>
      <w:r w:rsidRPr="008A4A0F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/2</w:t>
      </w:r>
      <w:r w:rsidR="00E532B5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3</w:t>
      </w:r>
    </w:p>
    <w:p w14:paraId="549135FC" w14:textId="7ACBEF15" w:rsidR="008A4A0F" w:rsidRPr="008A4A0F" w:rsidRDefault="008A4A0F" w:rsidP="00533C8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</w:rPr>
      </w:pPr>
      <w:r w:rsidRPr="008A4A0F">
        <w:rPr>
          <w:rFonts w:ascii="Segoe UI" w:eastAsia="Times New Roman" w:hAnsi="Segoe UI" w:cs="Segoe UI"/>
          <w:color w:val="212529"/>
          <w:sz w:val="32"/>
          <w:szCs w:val="32"/>
        </w:rPr>
        <w:t xml:space="preserve">See Mosaic website:  </w:t>
      </w:r>
      <w:hyperlink r:id="rId4" w:history="1">
        <w:r w:rsidRPr="008A4A0F">
          <w:rPr>
            <w:rStyle w:val="Hyperlink"/>
            <w:rFonts w:ascii="Segoe UI" w:eastAsia="Times New Roman" w:hAnsi="Segoe UI" w:cs="Segoe UI"/>
            <w:sz w:val="32"/>
            <w:szCs w:val="32"/>
          </w:rPr>
          <w:t>https://www.mosaicbooks.ca/schools-teachers</w:t>
        </w:r>
      </w:hyperlink>
    </w:p>
    <w:p w14:paraId="16C35224" w14:textId="77777777" w:rsidR="008A4A0F" w:rsidRPr="008A4A0F" w:rsidRDefault="008A4A0F" w:rsidP="00533C8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36"/>
          <w:szCs w:val="36"/>
        </w:rPr>
      </w:pPr>
    </w:p>
    <w:p w14:paraId="28607CF1" w14:textId="7E21CCE3" w:rsidR="00533C8C" w:rsidRPr="00BA0351" w:rsidRDefault="005A1C5B" w:rsidP="00533C8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32"/>
          <w:szCs w:val="32"/>
        </w:rPr>
      </w:pPr>
      <w:r w:rsidRPr="00BA035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21360E" wp14:editId="2552FFD9">
            <wp:simplePos x="0" y="0"/>
            <wp:positionH relativeFrom="column">
              <wp:posOffset>3536950</wp:posOffset>
            </wp:positionH>
            <wp:positionV relativeFrom="paragraph">
              <wp:posOffset>407670</wp:posOffset>
            </wp:positionV>
            <wp:extent cx="819150" cy="1219200"/>
            <wp:effectExtent l="0" t="0" r="0" b="0"/>
            <wp:wrapNone/>
            <wp:docPr id="8" name="Picture 8" descr="https://bob.sd73.bc.ca/pluginfile.php/2/course/section/1/Covers/006222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b.sd73.bc.ca/pluginfile.php/2/course/section/1/Covers/0062224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C8C" w:rsidRPr="00BA0351">
        <w:rPr>
          <w:rFonts w:ascii="Segoe UI" w:eastAsia="Times New Roman" w:hAnsi="Segoe UI" w:cs="Segoe UI"/>
          <w:color w:val="212529"/>
          <w:sz w:val="32"/>
          <w:szCs w:val="32"/>
        </w:rPr>
        <w:t>Books Grade 3/4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8293B" w:rsidRPr="00533C8C" w14:paraId="4AB488C3" w14:textId="77777777" w:rsidTr="00533C8C">
        <w:tc>
          <w:tcPr>
            <w:tcW w:w="800" w:type="pct"/>
            <w:vAlign w:val="center"/>
            <w:hideMark/>
          </w:tcPr>
          <w:p w14:paraId="18A5FB61" w14:textId="07E75DF7" w:rsidR="00533C8C" w:rsidRPr="00533C8C" w:rsidRDefault="00D8293B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20C7FE8" wp14:editId="1C426BB5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-189230</wp:posOffset>
                  </wp:positionV>
                  <wp:extent cx="914400" cy="13347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pct"/>
            <w:vAlign w:val="center"/>
            <w:hideMark/>
          </w:tcPr>
          <w:p w14:paraId="32A969D8" w14:textId="341AE09C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14:paraId="284E4063" w14:textId="15FA0D98" w:rsidR="00533C8C" w:rsidRPr="00533C8C" w:rsidRDefault="005A1C5B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E83891" wp14:editId="4BCEDCEE">
                  <wp:extent cx="857250" cy="1219200"/>
                  <wp:effectExtent l="0" t="0" r="0" b="0"/>
                  <wp:docPr id="9" name="Picture 9" descr="https://bob.sd73.bc.ca/pluginfile.php/2/course/section/1/Covers/125009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ob.sd73.bc.ca/pluginfile.php/2/course/section/1/Covers/125009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5D08E34A" w14:textId="4EDD9F68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14:paraId="3904791B" w14:textId="0344B6B4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14:paraId="7BA6D7DF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72BEA4" wp14:editId="74088C71">
                  <wp:extent cx="857250" cy="1219200"/>
                  <wp:effectExtent l="0" t="0" r="0" b="0"/>
                  <wp:docPr id="7" name="Picture 7" descr="https://bob.sd73.bc.ca/pluginfile.php/2/course/section/1/Covers/144344393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ob.sd73.bc.ca/pluginfile.php/2/course/section/1/Covers/144344393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F7955" w14:textId="77777777" w:rsidR="00533C8C" w:rsidRPr="00533C8C" w:rsidRDefault="00533C8C" w:rsidP="0053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</w:rPr>
      </w:pPr>
    </w:p>
    <w:p w14:paraId="1DC1240E" w14:textId="77777777" w:rsidR="00533C8C" w:rsidRPr="00533C8C" w:rsidRDefault="00533C8C" w:rsidP="0053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33C8C" w:rsidRPr="00533C8C" w14:paraId="63C2B41B" w14:textId="77777777" w:rsidTr="00533C8C">
        <w:tc>
          <w:tcPr>
            <w:tcW w:w="800" w:type="pct"/>
            <w:vAlign w:val="center"/>
            <w:hideMark/>
          </w:tcPr>
          <w:p w14:paraId="1590E25D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00B65A" wp14:editId="4160525E">
                  <wp:extent cx="819150" cy="1219200"/>
                  <wp:effectExtent l="0" t="0" r="0" b="0"/>
                  <wp:docPr id="6" name="Picture 6" descr="https://bob.sd73.bc.ca/pluginfile.php/2/course/section/1/Covers/B004BA5G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ob.sd73.bc.ca/pluginfile.php/2/course/section/1/Covers/B004BA5G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7248C2E1" w14:textId="2FDE0763" w:rsidR="00533C8C" w:rsidRPr="00533C8C" w:rsidRDefault="00E532B5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3CE2945" wp14:editId="2C3B9B6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76835</wp:posOffset>
                  </wp:positionV>
                  <wp:extent cx="819150" cy="1219200"/>
                  <wp:effectExtent l="0" t="0" r="0" b="0"/>
                  <wp:wrapNone/>
                  <wp:docPr id="4" name="Picture 4" descr="https://bob.sd73.bc.ca/pluginfile.php/2/course/section/1/Covers/076368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ob.sd73.bc.ca/pluginfile.php/2/course/section/1/Covers/076368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pct"/>
            <w:vAlign w:val="center"/>
            <w:hideMark/>
          </w:tcPr>
          <w:p w14:paraId="6C691B4F" w14:textId="086B38C0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14:paraId="1749A35B" w14:textId="146CD44D" w:rsidR="00533C8C" w:rsidRPr="00533C8C" w:rsidRDefault="00E532B5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A7FA5EE" wp14:editId="1E8E27DB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64135</wp:posOffset>
                  </wp:positionV>
                  <wp:extent cx="819150" cy="1219200"/>
                  <wp:effectExtent l="0" t="0" r="0" b="0"/>
                  <wp:wrapNone/>
                  <wp:docPr id="3" name="Picture 3" descr="https://bob.sd73.bc.ca/pluginfile.php/2/course/section/1/Covers/B002NC733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ob.sd73.bc.ca/pluginfile.php/2/course/section/1/Covers/B002NC733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" w:type="pct"/>
            <w:vAlign w:val="center"/>
            <w:hideMark/>
          </w:tcPr>
          <w:p w14:paraId="7F0CA50F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63FEB5" wp14:editId="232F52C7">
                  <wp:extent cx="819150" cy="1219200"/>
                  <wp:effectExtent l="0" t="0" r="0" b="0"/>
                  <wp:docPr id="2" name="Picture 2" descr="https://bob.sd73.bc.ca/pluginfile.php/2/course/section/1/Covers/030797796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ob.sd73.bc.ca/pluginfile.php/2/course/section/1/Covers/030797796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232529D6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875ADB" wp14:editId="08B5771A">
                  <wp:extent cx="828675" cy="1219200"/>
                  <wp:effectExtent l="0" t="0" r="9525" b="0"/>
                  <wp:docPr id="1" name="Picture 1" descr="https://bob.sd73.bc.ca/pluginfile.php/2/course/section/1/Covers/B00366E1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ob.sd73.bc.ca/pluginfile.php/2/course/section/1/Covers/B00366E1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466F2" w14:textId="77777777" w:rsidR="00726D25" w:rsidRDefault="00726D25"/>
    <w:tbl>
      <w:tblPr>
        <w:tblW w:w="2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936"/>
      </w:tblGrid>
      <w:tr w:rsidR="008A4A0F" w:rsidRPr="00533C8C" w14:paraId="61C5C378" w14:textId="77777777" w:rsidTr="008A4A0F">
        <w:tc>
          <w:tcPr>
            <w:tcW w:w="4091" w:type="pct"/>
            <w:vAlign w:val="center"/>
            <w:hideMark/>
          </w:tcPr>
          <w:p w14:paraId="3FCBF77D" w14:textId="591BC861" w:rsidR="008A4A0F" w:rsidRPr="00BA0351" w:rsidRDefault="009C1E12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Upside-Down Magic</w:t>
            </w:r>
          </w:p>
        </w:tc>
        <w:tc>
          <w:tcPr>
            <w:tcW w:w="909" w:type="pct"/>
            <w:vAlign w:val="center"/>
            <w:hideMark/>
          </w:tcPr>
          <w:p w14:paraId="0EE2557F" w14:textId="77777777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5A10492D" w14:textId="77777777" w:rsidTr="008A4A0F">
        <w:tc>
          <w:tcPr>
            <w:tcW w:w="0" w:type="auto"/>
            <w:vAlign w:val="center"/>
            <w:hideMark/>
          </w:tcPr>
          <w:p w14:paraId="7AE8BB0A" w14:textId="77777777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Crenshaw</w:t>
            </w:r>
          </w:p>
        </w:tc>
        <w:tc>
          <w:tcPr>
            <w:tcW w:w="0" w:type="auto"/>
            <w:vAlign w:val="center"/>
            <w:hideMark/>
          </w:tcPr>
          <w:p w14:paraId="4D5C76C7" w14:textId="77777777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794BA8F6" w14:textId="77777777" w:rsidTr="008A4A0F">
        <w:tc>
          <w:tcPr>
            <w:tcW w:w="0" w:type="auto"/>
            <w:vAlign w:val="center"/>
            <w:hideMark/>
          </w:tcPr>
          <w:p w14:paraId="3DD4352A" w14:textId="404B0699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Fortunately, the Milk</w:t>
            </w:r>
          </w:p>
          <w:p w14:paraId="19490216" w14:textId="1D397358" w:rsidR="008A4A0F" w:rsidRPr="00BA0351" w:rsidRDefault="00BA0351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Heartwood Hotel</w:t>
            </w:r>
          </w:p>
          <w:p w14:paraId="110862BA" w14:textId="77777777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9C04494" w14:textId="77777777" w:rsidR="008A4A0F" w:rsidRPr="00BA0351" w:rsidRDefault="008A4A0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0F6DB2B4" w14:textId="77777777" w:rsidTr="008A4A0F">
        <w:tc>
          <w:tcPr>
            <w:tcW w:w="0" w:type="auto"/>
            <w:vAlign w:val="center"/>
            <w:hideMark/>
          </w:tcPr>
          <w:p w14:paraId="669DDC80" w14:textId="519966A4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Kenny and the Dragon</w:t>
            </w:r>
          </w:p>
        </w:tc>
        <w:tc>
          <w:tcPr>
            <w:tcW w:w="0" w:type="auto"/>
            <w:vAlign w:val="center"/>
            <w:hideMark/>
          </w:tcPr>
          <w:p w14:paraId="51211382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28C92533" w14:textId="77777777" w:rsidTr="008A4A0F">
        <w:tc>
          <w:tcPr>
            <w:tcW w:w="0" w:type="auto"/>
            <w:vAlign w:val="center"/>
            <w:hideMark/>
          </w:tcPr>
          <w:p w14:paraId="7E6D4DB9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24BA419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34D70768" w14:textId="77777777" w:rsidTr="008A4A0F">
        <w:tc>
          <w:tcPr>
            <w:tcW w:w="0" w:type="auto"/>
            <w:vAlign w:val="center"/>
          </w:tcPr>
          <w:p w14:paraId="47A4E912" w14:textId="05039246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Leroy </w:t>
            </w:r>
            <w:proofErr w:type="spellStart"/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Ninker</w:t>
            </w:r>
            <w:proofErr w:type="spellEnd"/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Saddles Up: Tales from </w:t>
            </w:r>
            <w:proofErr w:type="spellStart"/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Dekawoo</w:t>
            </w:r>
            <w:proofErr w:type="spellEnd"/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Drive</w:t>
            </w:r>
          </w:p>
        </w:tc>
        <w:tc>
          <w:tcPr>
            <w:tcW w:w="0" w:type="auto"/>
            <w:vAlign w:val="center"/>
            <w:hideMark/>
          </w:tcPr>
          <w:p w14:paraId="1C8E45B0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3C54554F" w14:textId="77777777" w:rsidTr="008A4A0F">
        <w:tc>
          <w:tcPr>
            <w:tcW w:w="0" w:type="auto"/>
            <w:vAlign w:val="center"/>
          </w:tcPr>
          <w:p w14:paraId="52C6CAAF" w14:textId="0A59953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The Miraculous Journey of Edward Tulane</w:t>
            </w:r>
          </w:p>
        </w:tc>
        <w:tc>
          <w:tcPr>
            <w:tcW w:w="0" w:type="auto"/>
            <w:vAlign w:val="center"/>
          </w:tcPr>
          <w:p w14:paraId="2F5A7557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0A8AB80D" w14:textId="77777777" w:rsidTr="008A4A0F">
        <w:tc>
          <w:tcPr>
            <w:tcW w:w="0" w:type="auto"/>
            <w:vAlign w:val="center"/>
          </w:tcPr>
          <w:p w14:paraId="11FA3D3C" w14:textId="06C3902F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Rump: The True Story of </w:t>
            </w:r>
            <w:proofErr w:type="spellStart"/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Rumplestiltskin</w:t>
            </w:r>
            <w:proofErr w:type="spellEnd"/>
          </w:p>
        </w:tc>
        <w:tc>
          <w:tcPr>
            <w:tcW w:w="0" w:type="auto"/>
            <w:vAlign w:val="center"/>
          </w:tcPr>
          <w:p w14:paraId="480BDF84" w14:textId="77777777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4A0F" w:rsidRPr="00533C8C" w14:paraId="4A8E0EC5" w14:textId="77777777" w:rsidTr="00BA0351">
        <w:trPr>
          <w:trHeight w:val="201"/>
        </w:trPr>
        <w:tc>
          <w:tcPr>
            <w:tcW w:w="0" w:type="auto"/>
            <w:vAlign w:val="center"/>
          </w:tcPr>
          <w:p w14:paraId="322ABB43" w14:textId="46D96898" w:rsidR="008A4A0F" w:rsidRPr="00BA0351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351">
              <w:rPr>
                <w:rFonts w:ascii="Times New Roman" w:eastAsia="Times New Roman" w:hAnsi="Times New Roman" w:cs="Times New Roman"/>
                <w:sz w:val="32"/>
                <w:szCs w:val="32"/>
              </w:rPr>
              <w:t>Runaway Ralph</w:t>
            </w:r>
          </w:p>
        </w:tc>
        <w:tc>
          <w:tcPr>
            <w:tcW w:w="0" w:type="auto"/>
            <w:vAlign w:val="center"/>
          </w:tcPr>
          <w:p w14:paraId="2C5EC3E6" w14:textId="77777777" w:rsidR="008A4A0F" w:rsidRPr="00533C8C" w:rsidRDefault="008A4A0F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351" w:rsidRPr="00533C8C" w14:paraId="293A04FE" w14:textId="77777777" w:rsidTr="00BA0351">
        <w:trPr>
          <w:trHeight w:val="201"/>
        </w:trPr>
        <w:tc>
          <w:tcPr>
            <w:tcW w:w="0" w:type="auto"/>
            <w:vAlign w:val="center"/>
          </w:tcPr>
          <w:p w14:paraId="7A9413CB" w14:textId="77777777" w:rsidR="00BA0351" w:rsidRPr="00533C8C" w:rsidRDefault="00BA0351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C8538D" w14:textId="77777777" w:rsidR="00BA0351" w:rsidRPr="00533C8C" w:rsidRDefault="00BA0351" w:rsidP="008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6DDC2" w14:textId="0B4B2E68" w:rsidR="00533C8C" w:rsidRPr="002F5916" w:rsidRDefault="00BA0351" w:rsidP="00533C8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32"/>
          <w:szCs w:val="32"/>
        </w:rPr>
      </w:pPr>
      <w:r w:rsidRPr="002F5916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lastRenderedPageBreak/>
        <w:t>Grade 5 Books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33C8C" w:rsidRPr="00533C8C" w14:paraId="0794B213" w14:textId="77777777" w:rsidTr="00533C8C">
        <w:tc>
          <w:tcPr>
            <w:tcW w:w="800" w:type="pct"/>
            <w:vAlign w:val="center"/>
            <w:hideMark/>
          </w:tcPr>
          <w:p w14:paraId="78D60D60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A6D75E" wp14:editId="7FA11074">
                  <wp:extent cx="762000" cy="1219200"/>
                  <wp:effectExtent l="0" t="0" r="0" b="0"/>
                  <wp:docPr id="24" name="Picture 24" descr="https://bob.sd73.bc.ca/pluginfile.php/2/course/section/1/Covers/0689824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ob.sd73.bc.ca/pluginfile.php/2/course/section/1/Covers/0689824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46CC1B07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13424" wp14:editId="063A289E">
                  <wp:extent cx="838200" cy="1219200"/>
                  <wp:effectExtent l="0" t="0" r="0" b="0"/>
                  <wp:docPr id="23" name="Picture 23" descr="https://bob.sd73.bc.ca/pluginfile.php/2/course/section/1/Covers/1338157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bob.sd73.bc.ca/pluginfile.php/2/course/section/1/Covers/1338157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1F35BED3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4D938" wp14:editId="067DE614">
                  <wp:extent cx="752475" cy="1219200"/>
                  <wp:effectExtent l="0" t="0" r="9525" b="0"/>
                  <wp:docPr id="22" name="Picture 22" descr="https://bob.sd73.bc.ca/pluginfile.php/2/course/section/1/Covers/000639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ob.sd73.bc.ca/pluginfile.php/2/course/section/1/Covers/0006393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6BE671FA" w14:textId="64937A6C" w:rsidR="00533C8C" w:rsidRPr="00533C8C" w:rsidRDefault="002F5916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C7C6C" wp14:editId="27CDE007">
                  <wp:extent cx="819150" cy="1219200"/>
                  <wp:effectExtent l="0" t="0" r="0" b="0"/>
                  <wp:docPr id="19" name="Picture 19" descr="https://bob.sd73.bc.ca/pluginfile.php/2/course/section/1/Covers/B00KWG65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bob.sd73.bc.ca/pluginfile.php/2/course/section/1/Covers/B00KWG65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02AF6F0C" w14:textId="009F2E34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14:paraId="1F43D024" w14:textId="4F68DB6E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8047D5" w14:textId="77777777" w:rsidR="00533C8C" w:rsidRPr="00533C8C" w:rsidRDefault="00533C8C" w:rsidP="0053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</w:rPr>
      </w:pPr>
    </w:p>
    <w:p w14:paraId="71763376" w14:textId="77777777" w:rsidR="00533C8C" w:rsidRPr="00533C8C" w:rsidRDefault="00533C8C" w:rsidP="0053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33C8C" w:rsidRPr="00533C8C" w14:paraId="4CEF7924" w14:textId="77777777" w:rsidTr="00533C8C">
        <w:tc>
          <w:tcPr>
            <w:tcW w:w="800" w:type="pct"/>
            <w:vAlign w:val="center"/>
            <w:hideMark/>
          </w:tcPr>
          <w:p w14:paraId="5EA11A0B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7E09E3" wp14:editId="034E3331">
                  <wp:extent cx="838200" cy="1219200"/>
                  <wp:effectExtent l="0" t="0" r="0" b="0"/>
                  <wp:docPr id="18" name="Picture 18" descr="https://bob.sd73.bc.ca/pluginfile.php/2/course/section/1/Covers/043944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bob.sd73.bc.ca/pluginfile.php/2/course/section/1/Covers/043944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657112A7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0E9D97" wp14:editId="4DC08BF0">
                  <wp:extent cx="819150" cy="1219200"/>
                  <wp:effectExtent l="0" t="0" r="0" b="0"/>
                  <wp:docPr id="17" name="Picture 17" descr="https://bob.sd73.bc.ca/pluginfile.php/2/course/section/1/Covers/0689835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bob.sd73.bc.ca/pluginfile.php/2/course/section/1/Covers/0689835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3DE577C5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C55E1C" wp14:editId="24B855E7">
                  <wp:extent cx="819150" cy="1219200"/>
                  <wp:effectExtent l="0" t="0" r="0" b="0"/>
                  <wp:docPr id="16" name="Picture 16" descr="https://bob.sd73.bc.ca/pluginfile.php/2/course/section/1/Covers/14431828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bob.sd73.bc.ca/pluginfile.php/2/course/section/1/Covers/14431828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27309802" w14:textId="66FB0742" w:rsidR="00533C8C" w:rsidRPr="00533C8C" w:rsidRDefault="002F5916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5254A7" wp14:editId="3C86772A">
                  <wp:extent cx="819150" cy="1219200"/>
                  <wp:effectExtent l="0" t="0" r="0" b="0"/>
                  <wp:docPr id="14" name="Picture 14" descr="https://bob.sd73.bc.ca/pluginfile.php/2/course/section/1/Covers/0062366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bob.sd73.bc.ca/pluginfile.php/2/course/section/1/Covers/0062366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0E445D98" w14:textId="1624DC4C" w:rsidR="00533C8C" w:rsidRPr="00533C8C" w:rsidRDefault="002F5916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4161F" wp14:editId="467153D1">
                  <wp:extent cx="809625" cy="1219200"/>
                  <wp:effectExtent l="0" t="0" r="9525" b="0"/>
                  <wp:docPr id="13" name="Picture 13" descr="https://bob.sd73.bc.ca/pluginfile.php/2/course/section/1/Covers/006289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bob.sd73.bc.ca/pluginfile.php/2/course/section/1/Covers/0062895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14:paraId="6FC75407" w14:textId="5ADE8A35" w:rsidR="00533C8C" w:rsidRPr="00533C8C" w:rsidRDefault="00533C8C" w:rsidP="0053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0749CD" w14:textId="39EBEA75" w:rsidR="00533C8C" w:rsidRDefault="00533C8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122"/>
        <w:gridCol w:w="5148"/>
      </w:tblGrid>
      <w:tr w:rsidR="00003AFF" w:rsidRPr="00003AFF" w14:paraId="35E62CA3" w14:textId="77777777" w:rsidTr="002F5916">
        <w:trPr>
          <w:gridAfter w:val="1"/>
          <w:wAfter w:w="2750" w:type="pct"/>
        </w:trPr>
        <w:tc>
          <w:tcPr>
            <w:tcW w:w="2250" w:type="pct"/>
            <w:gridSpan w:val="2"/>
            <w:vAlign w:val="center"/>
            <w:hideMark/>
          </w:tcPr>
          <w:p w14:paraId="337E57B6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Among the Hidden</w:t>
            </w:r>
          </w:p>
        </w:tc>
      </w:tr>
      <w:tr w:rsidR="00003AFF" w:rsidRPr="00003AFF" w14:paraId="5B0BC300" w14:textId="77777777" w:rsidTr="002F5916">
        <w:trPr>
          <w:gridAfter w:val="1"/>
          <w:wAfter w:w="2750" w:type="pct"/>
        </w:trPr>
        <w:tc>
          <w:tcPr>
            <w:tcW w:w="0" w:type="auto"/>
            <w:gridSpan w:val="2"/>
            <w:vAlign w:val="center"/>
            <w:hideMark/>
          </w:tcPr>
          <w:p w14:paraId="5A4B4BF8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Front Desk</w:t>
            </w:r>
          </w:p>
        </w:tc>
      </w:tr>
      <w:tr w:rsidR="00003AFF" w:rsidRPr="00003AFF" w14:paraId="251A4147" w14:textId="77777777" w:rsidTr="002F5916">
        <w:trPr>
          <w:gridAfter w:val="1"/>
          <w:wAfter w:w="2750" w:type="pct"/>
        </w:trPr>
        <w:tc>
          <w:tcPr>
            <w:tcW w:w="0" w:type="auto"/>
            <w:gridSpan w:val="2"/>
            <w:vAlign w:val="center"/>
            <w:hideMark/>
          </w:tcPr>
          <w:p w14:paraId="6D44CC09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Home Child</w:t>
            </w:r>
          </w:p>
        </w:tc>
      </w:tr>
      <w:tr w:rsidR="00003AFF" w:rsidRPr="00003AFF" w14:paraId="09CC8C3C" w14:textId="77777777" w:rsidTr="002F5916">
        <w:trPr>
          <w:gridAfter w:val="1"/>
          <w:wAfter w:w="2750" w:type="pct"/>
        </w:trPr>
        <w:tc>
          <w:tcPr>
            <w:tcW w:w="0" w:type="auto"/>
            <w:gridSpan w:val="2"/>
            <w:vAlign w:val="center"/>
            <w:hideMark/>
          </w:tcPr>
          <w:p w14:paraId="7B471310" w14:textId="4915292E" w:rsidR="00003AFF" w:rsidRPr="00003AFF" w:rsidRDefault="00F0042C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Stand on the Sky</w:t>
            </w:r>
          </w:p>
        </w:tc>
      </w:tr>
      <w:tr w:rsidR="00003AFF" w:rsidRPr="00003AFF" w14:paraId="5CD53BBC" w14:textId="77777777" w:rsidTr="002F5916">
        <w:trPr>
          <w:gridAfter w:val="1"/>
          <w:wAfter w:w="2750" w:type="pct"/>
        </w:trPr>
        <w:tc>
          <w:tcPr>
            <w:tcW w:w="0" w:type="auto"/>
            <w:gridSpan w:val="2"/>
            <w:vAlign w:val="center"/>
            <w:hideMark/>
          </w:tcPr>
          <w:p w14:paraId="072C8C74" w14:textId="60CBD605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03AFF" w:rsidRPr="00003AFF" w14:paraId="4F86CFDD" w14:textId="77777777" w:rsidTr="002F5916">
        <w:trPr>
          <w:gridAfter w:val="1"/>
          <w:wAfter w:w="2750" w:type="pct"/>
        </w:trPr>
        <w:tc>
          <w:tcPr>
            <w:tcW w:w="0" w:type="auto"/>
            <w:gridSpan w:val="2"/>
            <w:vAlign w:val="center"/>
            <w:hideMark/>
          </w:tcPr>
          <w:p w14:paraId="7B618DC9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Roller Girl (Graphic Novel)</w:t>
            </w:r>
          </w:p>
        </w:tc>
      </w:tr>
      <w:tr w:rsidR="00003AFF" w:rsidRPr="00003AFF" w14:paraId="2D5AF740" w14:textId="77777777" w:rsidTr="002F5916">
        <w:tc>
          <w:tcPr>
            <w:tcW w:w="48" w:type="pct"/>
            <w:vAlign w:val="center"/>
            <w:hideMark/>
          </w:tcPr>
          <w:p w14:paraId="4C67DF0C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pct"/>
            <w:gridSpan w:val="2"/>
            <w:vAlign w:val="center"/>
            <w:hideMark/>
          </w:tcPr>
          <w:p w14:paraId="47E4BE07" w14:textId="77777777" w:rsidR="00003AFF" w:rsidRPr="00003AFF" w:rsidRDefault="00003AFF" w:rsidP="00003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Rules</w:t>
            </w:r>
          </w:p>
        </w:tc>
      </w:tr>
      <w:tr w:rsidR="00003AFF" w:rsidRPr="00003AFF" w14:paraId="0C9FD6EB" w14:textId="77777777" w:rsidTr="002F5916">
        <w:tc>
          <w:tcPr>
            <w:tcW w:w="48" w:type="pct"/>
            <w:vAlign w:val="center"/>
            <w:hideMark/>
          </w:tcPr>
          <w:p w14:paraId="15CC0A86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pct"/>
            <w:gridSpan w:val="2"/>
            <w:vAlign w:val="center"/>
            <w:hideMark/>
          </w:tcPr>
          <w:p w14:paraId="4FBC79F7" w14:textId="77777777" w:rsidR="00003AFF" w:rsidRPr="00003AFF" w:rsidRDefault="00003AFF" w:rsidP="00E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Shiloh</w:t>
            </w:r>
          </w:p>
        </w:tc>
      </w:tr>
      <w:tr w:rsidR="00E532B5" w:rsidRPr="00003AFF" w14:paraId="176E944A" w14:textId="77777777" w:rsidTr="002F5916">
        <w:tc>
          <w:tcPr>
            <w:tcW w:w="48" w:type="pct"/>
            <w:vAlign w:val="center"/>
            <w:hideMark/>
          </w:tcPr>
          <w:p w14:paraId="6B04B535" w14:textId="77777777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pct"/>
            <w:gridSpan w:val="2"/>
            <w:vAlign w:val="center"/>
            <w:hideMark/>
          </w:tcPr>
          <w:p w14:paraId="2EA8A92B" w14:textId="251A3C44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Warriors: Into the Wild</w:t>
            </w:r>
          </w:p>
        </w:tc>
      </w:tr>
      <w:tr w:rsidR="00E532B5" w:rsidRPr="00003AFF" w14:paraId="5B95F689" w14:textId="77777777" w:rsidTr="00E532B5">
        <w:trPr>
          <w:trHeight w:val="45"/>
        </w:trPr>
        <w:tc>
          <w:tcPr>
            <w:tcW w:w="48" w:type="pct"/>
            <w:vAlign w:val="center"/>
          </w:tcPr>
          <w:p w14:paraId="217C2D2C" w14:textId="77777777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pct"/>
            <w:gridSpan w:val="2"/>
            <w:vAlign w:val="center"/>
          </w:tcPr>
          <w:p w14:paraId="33DDB5D8" w14:textId="7A86B366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AFF">
              <w:rPr>
                <w:rFonts w:ascii="Times New Roman" w:eastAsia="Times New Roman" w:hAnsi="Times New Roman" w:cs="Times New Roman"/>
                <w:sz w:val="32"/>
                <w:szCs w:val="32"/>
              </w:rPr>
              <w:t>A Wolf Called Wander</w:t>
            </w:r>
          </w:p>
        </w:tc>
      </w:tr>
      <w:tr w:rsidR="00E532B5" w:rsidRPr="00003AFF" w14:paraId="665F11AA" w14:textId="77777777" w:rsidTr="00E532B5">
        <w:trPr>
          <w:trHeight w:val="45"/>
        </w:trPr>
        <w:tc>
          <w:tcPr>
            <w:tcW w:w="48" w:type="pct"/>
            <w:vAlign w:val="center"/>
            <w:hideMark/>
          </w:tcPr>
          <w:p w14:paraId="083BA12B" w14:textId="77777777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2" w:type="pct"/>
            <w:gridSpan w:val="2"/>
            <w:vAlign w:val="center"/>
            <w:hideMark/>
          </w:tcPr>
          <w:p w14:paraId="72A2B0A1" w14:textId="4BA9688D" w:rsidR="00E532B5" w:rsidRPr="00003AFF" w:rsidRDefault="00E532B5" w:rsidP="00E5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506EE64D" w14:textId="15FB7F7B" w:rsidR="00533C8C" w:rsidRDefault="00533C8C"/>
    <w:p w14:paraId="6C5654D1" w14:textId="4700CC8A" w:rsidR="00E532B5" w:rsidRDefault="00E532B5"/>
    <w:p w14:paraId="04B3924B" w14:textId="77FFF7A6" w:rsidR="00E532B5" w:rsidRDefault="00E532B5"/>
    <w:p w14:paraId="31CC822F" w14:textId="0DAB07B0" w:rsidR="00E532B5" w:rsidRDefault="00E532B5"/>
    <w:p w14:paraId="7552B0C5" w14:textId="00545A80" w:rsidR="00E532B5" w:rsidRDefault="00E532B5"/>
    <w:p w14:paraId="3F208763" w14:textId="77777777" w:rsidR="00E532B5" w:rsidRDefault="00E532B5"/>
    <w:p w14:paraId="4985EA3E" w14:textId="77777777" w:rsidR="00533C8C" w:rsidRDefault="00533C8C"/>
    <w:p w14:paraId="5A998606" w14:textId="3E19DD07" w:rsidR="00533C8C" w:rsidRDefault="00533C8C"/>
    <w:p w14:paraId="014125A5" w14:textId="77777777" w:rsidR="005541F3" w:rsidRDefault="005541F3"/>
    <w:p w14:paraId="4EB77E21" w14:textId="031E2764" w:rsidR="00533C8C" w:rsidRPr="005541F3" w:rsidRDefault="005541F3" w:rsidP="00533C8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32"/>
          <w:szCs w:val="32"/>
        </w:rPr>
      </w:pPr>
      <w:r w:rsidRPr="005541F3">
        <w:rPr>
          <w:rFonts w:ascii="Segoe UI" w:eastAsia="Times New Roman" w:hAnsi="Segoe UI" w:cs="Segoe UI"/>
          <w:b/>
          <w:bCs/>
          <w:color w:val="212529"/>
          <w:sz w:val="32"/>
          <w:szCs w:val="32"/>
        </w:rPr>
        <w:lastRenderedPageBreak/>
        <w:t>Grade 6 Books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33C8C" w:rsidRPr="00533C8C" w14:paraId="439CD927" w14:textId="77777777" w:rsidTr="00533C8C">
        <w:tc>
          <w:tcPr>
            <w:tcW w:w="800" w:type="pct"/>
            <w:shd w:val="clear" w:color="auto" w:fill="FFFFFF"/>
            <w:vAlign w:val="center"/>
            <w:hideMark/>
          </w:tcPr>
          <w:p w14:paraId="706E8BAE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19794321" wp14:editId="5C111351">
                  <wp:extent cx="781050" cy="1219200"/>
                  <wp:effectExtent l="0" t="0" r="0" b="0"/>
                  <wp:docPr id="36" name="Picture 36" descr="https://bob.sd73.bc.ca/pluginfile.php/2/course/section/1/Covers/144345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bob.sd73.bc.ca/pluginfile.php/2/course/section/1/Covers/144345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5BF18E4A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161EEB76" wp14:editId="3B3BC9F6">
                  <wp:extent cx="828675" cy="1219200"/>
                  <wp:effectExtent l="0" t="0" r="9525" b="0"/>
                  <wp:docPr id="35" name="Picture 35" descr="https://bob.sd73.bc.ca/pluginfile.php/2/course/section/1/Covers/0375822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bob.sd73.bc.ca/pluginfile.php/2/course/section/1/Covers/0375822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5CECA54B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7FBFAFC4" wp14:editId="77C6E464">
                  <wp:extent cx="828675" cy="1219200"/>
                  <wp:effectExtent l="0" t="0" r="9525" b="0"/>
                  <wp:docPr id="34" name="Picture 34" descr="https://bob.sd73.bc.ca/pluginfile.php/2/course/section/1/Covers/0312602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bob.sd73.bc.ca/pluginfile.php/2/course/section/1/Covers/0312602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7D8E041C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2434C9A4" wp14:editId="18284F0E">
                  <wp:extent cx="809625" cy="1219200"/>
                  <wp:effectExtent l="0" t="0" r="9525" b="0"/>
                  <wp:docPr id="33" name="Picture 33" descr="https://bob.sd73.bc.ca/pluginfile.php/2/course/section/1/Covers/0062838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bob.sd73.bc.ca/pluginfile.php/2/course/section/1/Covers/0062838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4C40AC85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5D6D8195" wp14:editId="4D11257E">
                  <wp:extent cx="809625" cy="1219200"/>
                  <wp:effectExtent l="0" t="0" r="9525" b="0"/>
                  <wp:docPr id="32" name="Picture 32" descr="https://bob.sd73.bc.ca/pluginfile.php/2/course/section/1/Covers/0702306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bob.sd73.bc.ca/pluginfile.php/2/course/section/1/Covers/0702306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14:paraId="68273804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25D82FFC" wp14:editId="71B5AEE2">
                  <wp:extent cx="828675" cy="1219200"/>
                  <wp:effectExtent l="0" t="0" r="9525" b="0"/>
                  <wp:docPr id="31" name="Picture 31" descr="https://bob.sd73.bc.ca/pluginfile.php/2/course/section/1/Covers/0440414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bob.sd73.bc.ca/pluginfile.php/2/course/section/1/Covers/0440414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395FD" w14:textId="77777777" w:rsidR="00533C8C" w:rsidRPr="00533C8C" w:rsidRDefault="00533C8C" w:rsidP="00533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9793615" w14:textId="77777777" w:rsidR="00533C8C" w:rsidRPr="00533C8C" w:rsidRDefault="00533C8C" w:rsidP="00533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1581"/>
        <w:gridCol w:w="394"/>
        <w:gridCol w:w="11"/>
        <w:gridCol w:w="490"/>
        <w:gridCol w:w="1380"/>
        <w:gridCol w:w="990"/>
      </w:tblGrid>
      <w:tr w:rsidR="00533C8C" w:rsidRPr="00533C8C" w14:paraId="13DD12B6" w14:textId="77777777" w:rsidTr="006D72F8">
        <w:tc>
          <w:tcPr>
            <w:tcW w:w="833" w:type="pct"/>
            <w:shd w:val="clear" w:color="auto" w:fill="FFFFFF"/>
            <w:vAlign w:val="center"/>
            <w:hideMark/>
          </w:tcPr>
          <w:p w14:paraId="3A1CBFA3" w14:textId="2027156C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7BF09B5D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442F8138" wp14:editId="6D7D24EC">
                  <wp:extent cx="819150" cy="1219200"/>
                  <wp:effectExtent l="0" t="0" r="0" b="0"/>
                  <wp:docPr id="29" name="Picture 29" descr="https://bob.sd73.bc.ca/pluginfile.php/2/course/section/1/Covers/0786838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bob.sd73.bc.ca/pluginfile.php/2/course/section/1/Covers/0786838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  <w:hideMark/>
          </w:tcPr>
          <w:p w14:paraId="5885461B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74FE5AEE" wp14:editId="5CF35D90">
                  <wp:extent cx="819150" cy="1219200"/>
                  <wp:effectExtent l="0" t="0" r="0" b="0"/>
                  <wp:docPr id="28" name="Picture 28" descr="https://bob.sd73.bc.ca/pluginfile.php/2/course/section/1/Covers/0316058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bob.sd73.bc.ca/pluginfile.php/2/course/section/1/Covers/0316058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  <w:hideMark/>
          </w:tcPr>
          <w:p w14:paraId="0BDF5573" w14:textId="10120FB3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11DDD5E0" w14:textId="77777777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533C8C">
              <w:rPr>
                <w:rFonts w:ascii="Segoe UI" w:eastAsia="Times New Roman" w:hAnsi="Segoe UI" w:cs="Segoe UI"/>
                <w:noProof/>
                <w:color w:val="212529"/>
                <w:sz w:val="23"/>
                <w:szCs w:val="23"/>
              </w:rPr>
              <w:drawing>
                <wp:inline distT="0" distB="0" distL="0" distR="0" wp14:anchorId="354B0765" wp14:editId="1A6783DD">
                  <wp:extent cx="857250" cy="1219200"/>
                  <wp:effectExtent l="0" t="0" r="0" b="0"/>
                  <wp:docPr id="26" name="Picture 26" descr="https://bob.sd73.bc.ca/pluginfile.php/2/course/section/1/Covers/0061992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bob.sd73.bc.ca/pluginfile.php/2/course/section/1/Covers/0061992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14:paraId="0662B597" w14:textId="5DF6C538" w:rsidR="00533C8C" w:rsidRPr="00533C8C" w:rsidRDefault="00533C8C" w:rsidP="00533C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</w:tr>
      <w:tr w:rsidR="00C20258" w:rsidRPr="00533C8C" w14:paraId="21BC4C81" w14:textId="77777777" w:rsidTr="00EB6008">
        <w:tc>
          <w:tcPr>
            <w:tcW w:w="2250" w:type="pct"/>
            <w:gridSpan w:val="3"/>
            <w:shd w:val="clear" w:color="auto" w:fill="FFFFFF"/>
            <w:vAlign w:val="center"/>
            <w:hideMark/>
          </w:tcPr>
          <w:p w14:paraId="6E3AE55E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Bloom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  <w:hideMark/>
          </w:tcPr>
          <w:p w14:paraId="647E2FE5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2250" w:type="pct"/>
            <w:gridSpan w:val="3"/>
            <w:shd w:val="clear" w:color="auto" w:fill="FFFFFF"/>
            <w:vAlign w:val="center"/>
            <w:hideMark/>
          </w:tcPr>
          <w:p w14:paraId="580061FF" w14:textId="1196C89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C20258" w:rsidRPr="00533C8C" w14:paraId="7450B593" w14:textId="77777777" w:rsidTr="006D72F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CFB4AC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The City of Ember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531315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040FFC5A" w14:textId="453203A6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C20258" w:rsidRPr="00533C8C" w14:paraId="62B66DED" w14:textId="77777777" w:rsidTr="006D72F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752C109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The Girl Who Could Fly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C46132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34D1765C" w14:textId="2AC2D664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C20258" w:rsidRPr="00533C8C" w14:paraId="091CBE33" w14:textId="77777777" w:rsidTr="003C6343">
        <w:tc>
          <w:tcPr>
            <w:tcW w:w="0" w:type="auto"/>
            <w:gridSpan w:val="3"/>
            <w:shd w:val="clear" w:color="auto" w:fill="FFFFFF"/>
            <w:noWrap/>
            <w:vAlign w:val="center"/>
            <w:hideMark/>
          </w:tcPr>
          <w:p w14:paraId="0BA41A62" w14:textId="18561AB1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Greystone Secrets: The</w:t>
            </w:r>
            <w:r w:rsidR="00DF3EDA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 xml:space="preserve"> Strangers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94C9B0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340A4599" w14:textId="60674389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C20258" w:rsidRPr="00533C8C" w14:paraId="7F8DFFB8" w14:textId="77777777" w:rsidTr="006D72F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EB9662C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Ground Zero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916FF1" w14:textId="77777777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B802EBD" w14:textId="0FA78110" w:rsidR="00C20258" w:rsidRPr="00C20258" w:rsidRDefault="00C20258" w:rsidP="00EB600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6D72F8" w:rsidRPr="00533C8C" w14:paraId="73E68D32" w14:textId="77777777" w:rsidTr="00D823F7">
        <w:tc>
          <w:tcPr>
            <w:tcW w:w="0" w:type="auto"/>
            <w:gridSpan w:val="3"/>
            <w:shd w:val="clear" w:color="auto" w:fill="FFFFFF"/>
            <w:noWrap/>
            <w:vAlign w:val="center"/>
            <w:hideMark/>
          </w:tcPr>
          <w:p w14:paraId="081A0589" w14:textId="77777777" w:rsidR="00D823F7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The Lightning Thief</w:t>
            </w:r>
            <w:r w:rsidR="00D823F7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 xml:space="preserve">:  Percy Jackson and the    </w:t>
            </w:r>
          </w:p>
          <w:p w14:paraId="059827D0" w14:textId="5D0C67C9" w:rsidR="006D72F8" w:rsidRPr="00C20258" w:rsidRDefault="00D823F7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 xml:space="preserve">                                  Olympians, Book 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3C14AE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F220F1" w14:textId="6EDB990C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6D72F8" w:rsidRPr="00533C8C" w14:paraId="23C0D3C4" w14:textId="77777777" w:rsidTr="00EB6008">
        <w:tc>
          <w:tcPr>
            <w:tcW w:w="0" w:type="auto"/>
            <w:gridSpan w:val="3"/>
            <w:shd w:val="clear" w:color="auto" w:fill="FFFFFF"/>
            <w:vAlign w:val="center"/>
          </w:tcPr>
          <w:p w14:paraId="14EAA728" w14:textId="3788B8C8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 w:rsidRPr="00C20258"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A Mango-Shaped Space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91B7626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D904C02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6D72F8" w:rsidRPr="00533C8C" w14:paraId="49B7FF9A" w14:textId="77777777" w:rsidTr="00EB6008">
        <w:tc>
          <w:tcPr>
            <w:tcW w:w="0" w:type="auto"/>
            <w:gridSpan w:val="3"/>
            <w:shd w:val="clear" w:color="auto" w:fill="FFFFFF"/>
            <w:vAlign w:val="center"/>
          </w:tcPr>
          <w:p w14:paraId="06DECF54" w14:textId="5126DA4A" w:rsidR="006D72F8" w:rsidRPr="00C20258" w:rsidRDefault="003C6343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The One and Only Ivan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CC48037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09778863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  <w:tr w:rsidR="006D72F8" w:rsidRPr="00533C8C" w14:paraId="659B854A" w14:textId="77777777" w:rsidTr="00EB6008">
        <w:tc>
          <w:tcPr>
            <w:tcW w:w="0" w:type="auto"/>
            <w:gridSpan w:val="3"/>
            <w:shd w:val="clear" w:color="auto" w:fill="FFFFFF"/>
            <w:vAlign w:val="center"/>
          </w:tcPr>
          <w:p w14:paraId="3503E3B1" w14:textId="26CC2B3D" w:rsidR="006D72F8" w:rsidRPr="00C20258" w:rsidRDefault="007248A0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  <w:t>Holes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42DBEF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2CFC497A" w14:textId="77777777" w:rsidR="006D72F8" w:rsidRPr="00C20258" w:rsidRDefault="006D72F8" w:rsidP="006D72F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32"/>
                <w:szCs w:val="32"/>
              </w:rPr>
            </w:pPr>
          </w:p>
        </w:tc>
      </w:tr>
    </w:tbl>
    <w:p w14:paraId="23239414" w14:textId="77777777" w:rsidR="00533C8C" w:rsidRDefault="00533C8C"/>
    <w:sectPr w:rsidR="0053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8C"/>
    <w:rsid w:val="00003AFF"/>
    <w:rsid w:val="002E0689"/>
    <w:rsid w:val="002F5916"/>
    <w:rsid w:val="003826F0"/>
    <w:rsid w:val="003C6343"/>
    <w:rsid w:val="00533C8C"/>
    <w:rsid w:val="005541F3"/>
    <w:rsid w:val="005A1C5B"/>
    <w:rsid w:val="006D72F8"/>
    <w:rsid w:val="007248A0"/>
    <w:rsid w:val="00726D25"/>
    <w:rsid w:val="008A4A0F"/>
    <w:rsid w:val="009C1E12"/>
    <w:rsid w:val="00BA0351"/>
    <w:rsid w:val="00BB4F25"/>
    <w:rsid w:val="00C20258"/>
    <w:rsid w:val="00D823F7"/>
    <w:rsid w:val="00D8293B"/>
    <w:rsid w:val="00DF3EDA"/>
    <w:rsid w:val="00E532B5"/>
    <w:rsid w:val="00F0042C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64D4"/>
  <w15:chartTrackingRefBased/>
  <w15:docId w15:val="{FC1EE59D-FC6C-4D2E-ADD7-7B7657A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3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C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C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https://www.mosaicbooks.ca/schools-teachers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Kurio</dc:creator>
  <cp:keywords/>
  <dc:description/>
  <cp:lastModifiedBy>Lisa Kurio</cp:lastModifiedBy>
  <cp:revision>2</cp:revision>
  <dcterms:created xsi:type="dcterms:W3CDTF">2023-01-04T21:51:00Z</dcterms:created>
  <dcterms:modified xsi:type="dcterms:W3CDTF">2023-01-04T21:51:00Z</dcterms:modified>
</cp:coreProperties>
</file>