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37633" w14:paraId="6EA3FAE9" w14:textId="77777777" w:rsidTr="00A37633">
        <w:tc>
          <w:tcPr>
            <w:tcW w:w="3596" w:type="dxa"/>
          </w:tcPr>
          <w:p w14:paraId="4D026196" w14:textId="77777777" w:rsidR="00A37633" w:rsidRDefault="00A37633" w:rsidP="00A376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4C91E6" wp14:editId="1385CF44">
                  <wp:extent cx="1704975" cy="1466850"/>
                  <wp:effectExtent l="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669BBE" w14:textId="77777777" w:rsidR="00A37633" w:rsidRDefault="00A37633" w:rsidP="00A37633">
            <w:pPr>
              <w:jc w:val="center"/>
            </w:pPr>
          </w:p>
          <w:p w14:paraId="4E71C993" w14:textId="77777777" w:rsidR="00B6724A" w:rsidRDefault="00B6724A" w:rsidP="00A37633">
            <w:pPr>
              <w:jc w:val="center"/>
              <w:rPr>
                <w:b/>
                <w:sz w:val="28"/>
                <w:szCs w:val="28"/>
              </w:rPr>
            </w:pPr>
          </w:p>
          <w:p w14:paraId="7E4EE87C" w14:textId="10713AF9" w:rsidR="00A37633" w:rsidRPr="00785A2A" w:rsidRDefault="00A37633" w:rsidP="00A37633">
            <w:pPr>
              <w:jc w:val="center"/>
              <w:rPr>
                <w:b/>
                <w:sz w:val="28"/>
                <w:szCs w:val="28"/>
              </w:rPr>
            </w:pPr>
            <w:r w:rsidRPr="00785A2A">
              <w:rPr>
                <w:b/>
                <w:sz w:val="28"/>
                <w:szCs w:val="28"/>
              </w:rPr>
              <w:t>Battle of the Books</w:t>
            </w:r>
            <w:r w:rsidR="00A13EF7" w:rsidRPr="00785A2A">
              <w:rPr>
                <w:b/>
                <w:sz w:val="28"/>
                <w:szCs w:val="28"/>
              </w:rPr>
              <w:t xml:space="preserve"> 20</w:t>
            </w:r>
            <w:r w:rsidR="00FC5105">
              <w:rPr>
                <w:b/>
                <w:sz w:val="28"/>
                <w:szCs w:val="28"/>
              </w:rPr>
              <w:t>2</w:t>
            </w:r>
            <w:r w:rsidR="00497114">
              <w:rPr>
                <w:b/>
                <w:sz w:val="28"/>
                <w:szCs w:val="28"/>
              </w:rPr>
              <w:t>2</w:t>
            </w:r>
            <w:r w:rsidR="00FC5105">
              <w:rPr>
                <w:b/>
                <w:sz w:val="28"/>
                <w:szCs w:val="28"/>
              </w:rPr>
              <w:t>/2</w:t>
            </w:r>
            <w:r w:rsidR="00497114">
              <w:rPr>
                <w:b/>
                <w:sz w:val="28"/>
                <w:szCs w:val="28"/>
              </w:rPr>
              <w:t>3</w:t>
            </w:r>
          </w:p>
          <w:p w14:paraId="3439E651" w14:textId="77777777" w:rsidR="00A37633" w:rsidRPr="00785A2A" w:rsidRDefault="00D1175B" w:rsidP="00A37633">
            <w:pPr>
              <w:jc w:val="center"/>
              <w:rPr>
                <w:sz w:val="28"/>
                <w:szCs w:val="28"/>
              </w:rPr>
            </w:pPr>
            <w:r w:rsidRPr="00785A2A">
              <w:rPr>
                <w:b/>
                <w:sz w:val="28"/>
                <w:szCs w:val="28"/>
                <w:u w:val="single"/>
              </w:rPr>
              <w:t>Grade 3</w:t>
            </w:r>
          </w:p>
          <w:p w14:paraId="2C458246" w14:textId="77777777" w:rsidR="00A37633" w:rsidRDefault="00A37633" w:rsidP="00A37633">
            <w:pPr>
              <w:jc w:val="center"/>
            </w:pPr>
          </w:p>
          <w:p w14:paraId="01A390E6" w14:textId="77777777" w:rsidR="00785A2A" w:rsidRDefault="00785A2A"/>
          <w:p w14:paraId="7AFA7662" w14:textId="77777777" w:rsidR="00645CFF" w:rsidRDefault="00645CFF"/>
          <w:p w14:paraId="759C7B98" w14:textId="77777777" w:rsidR="00234FCE" w:rsidRDefault="00234FCE"/>
          <w:p w14:paraId="0F3E747A" w14:textId="797326FD" w:rsidR="00785A2A" w:rsidRPr="00785A2A" w:rsidRDefault="00785A2A">
            <w:r>
              <w:t xml:space="preserve">_____ </w:t>
            </w:r>
            <w:r w:rsidR="00497114">
              <w:t>Fortunately, The Milk</w:t>
            </w:r>
          </w:p>
          <w:p w14:paraId="6A072257" w14:textId="39C2F155" w:rsidR="00785A2A" w:rsidRPr="00785A2A" w:rsidRDefault="00785A2A">
            <w:r w:rsidRPr="00785A2A">
              <w:t xml:space="preserve">             by </w:t>
            </w:r>
            <w:proofErr w:type="spellStart"/>
            <w:r w:rsidR="00497114">
              <w:t>Gaiman</w:t>
            </w:r>
            <w:proofErr w:type="spellEnd"/>
            <w:r w:rsidR="00497114">
              <w:t>, Neil</w:t>
            </w:r>
          </w:p>
          <w:p w14:paraId="2EBD6263" w14:textId="77777777" w:rsidR="00785A2A" w:rsidRDefault="00785A2A">
            <w:pPr>
              <w:rPr>
                <w:sz w:val="28"/>
                <w:szCs w:val="28"/>
              </w:rPr>
            </w:pPr>
          </w:p>
          <w:p w14:paraId="32743054" w14:textId="77777777" w:rsidR="00785A2A" w:rsidRDefault="00785A2A"/>
          <w:p w14:paraId="2E6EE17B" w14:textId="77777777" w:rsidR="00234FCE" w:rsidRPr="00785A2A" w:rsidRDefault="00234FCE"/>
          <w:p w14:paraId="18A8A8DF" w14:textId="77777777" w:rsidR="00497114" w:rsidRDefault="00785A2A">
            <w:r>
              <w:rPr>
                <w:sz w:val="28"/>
                <w:szCs w:val="28"/>
              </w:rPr>
              <w:t xml:space="preserve">____ </w:t>
            </w:r>
            <w:r w:rsidR="00497114">
              <w:t xml:space="preserve">Heartwood Hotel:  </w:t>
            </w:r>
          </w:p>
          <w:p w14:paraId="768CC2D5" w14:textId="37A5A3FD" w:rsidR="00497114" w:rsidRPr="00785A2A" w:rsidRDefault="00497114">
            <w:r>
              <w:t xml:space="preserve">           A True Home</w:t>
            </w:r>
          </w:p>
          <w:p w14:paraId="478B17AF" w14:textId="65AEACCD" w:rsidR="00785A2A" w:rsidRPr="00785A2A" w:rsidRDefault="00785A2A">
            <w:r w:rsidRPr="00785A2A">
              <w:t xml:space="preserve">             by</w:t>
            </w:r>
            <w:r w:rsidR="0062334E">
              <w:t xml:space="preserve"> </w:t>
            </w:r>
            <w:r w:rsidR="00497114">
              <w:t>George, Kallie</w:t>
            </w:r>
          </w:p>
          <w:p w14:paraId="3E18686B" w14:textId="77777777" w:rsidR="00785A2A" w:rsidRDefault="00785A2A">
            <w:pPr>
              <w:rPr>
                <w:sz w:val="28"/>
                <w:szCs w:val="28"/>
              </w:rPr>
            </w:pPr>
          </w:p>
          <w:p w14:paraId="496AB487" w14:textId="77777777" w:rsidR="00234FCE" w:rsidRDefault="00234FCE">
            <w:pPr>
              <w:rPr>
                <w:sz w:val="28"/>
                <w:szCs w:val="28"/>
              </w:rPr>
            </w:pPr>
          </w:p>
          <w:p w14:paraId="1D9C68DA" w14:textId="77777777" w:rsidR="00645CFF" w:rsidRDefault="00645CFF">
            <w:pPr>
              <w:rPr>
                <w:sz w:val="28"/>
                <w:szCs w:val="28"/>
              </w:rPr>
            </w:pPr>
          </w:p>
          <w:p w14:paraId="146F2374" w14:textId="323B5E58" w:rsidR="00785A2A" w:rsidRPr="00785A2A" w:rsidRDefault="00785A2A">
            <w:r>
              <w:rPr>
                <w:sz w:val="28"/>
                <w:szCs w:val="28"/>
              </w:rPr>
              <w:t xml:space="preserve">____ </w:t>
            </w:r>
            <w:r w:rsidR="00497114">
              <w:t>Kenny &amp; the Dragon</w:t>
            </w:r>
          </w:p>
          <w:p w14:paraId="06AFCBB9" w14:textId="71015E8A" w:rsidR="00785A2A" w:rsidRPr="00785A2A" w:rsidRDefault="00785A2A">
            <w:r w:rsidRPr="00785A2A">
              <w:t xml:space="preserve">             by</w:t>
            </w:r>
            <w:r w:rsidR="0062334E">
              <w:t xml:space="preserve"> </w:t>
            </w:r>
            <w:proofErr w:type="spellStart"/>
            <w:r w:rsidR="00497114">
              <w:t>Diterlizzi</w:t>
            </w:r>
            <w:proofErr w:type="spellEnd"/>
            <w:r w:rsidR="00497114">
              <w:t>, Tony</w:t>
            </w:r>
          </w:p>
          <w:p w14:paraId="21271CA0" w14:textId="77777777" w:rsidR="00785A2A" w:rsidRDefault="00785A2A">
            <w:pPr>
              <w:rPr>
                <w:sz w:val="28"/>
                <w:szCs w:val="28"/>
              </w:rPr>
            </w:pPr>
          </w:p>
          <w:p w14:paraId="7481E43D" w14:textId="77777777" w:rsidR="00234FCE" w:rsidRDefault="00234FCE">
            <w:pPr>
              <w:rPr>
                <w:sz w:val="28"/>
                <w:szCs w:val="28"/>
              </w:rPr>
            </w:pPr>
          </w:p>
          <w:p w14:paraId="361DE841" w14:textId="77777777" w:rsidR="00645CFF" w:rsidRDefault="00645CFF">
            <w:pPr>
              <w:rPr>
                <w:sz w:val="28"/>
                <w:szCs w:val="28"/>
              </w:rPr>
            </w:pPr>
          </w:p>
          <w:p w14:paraId="3463D543" w14:textId="509ED434" w:rsidR="00785A2A" w:rsidRPr="00785A2A" w:rsidRDefault="00785A2A">
            <w:r>
              <w:rPr>
                <w:sz w:val="28"/>
                <w:szCs w:val="28"/>
              </w:rPr>
              <w:t xml:space="preserve">____ </w:t>
            </w:r>
            <w:r w:rsidR="00497114">
              <w:t xml:space="preserve">Leroy </w:t>
            </w:r>
            <w:proofErr w:type="spellStart"/>
            <w:r w:rsidR="00497114">
              <w:t>Ninker</w:t>
            </w:r>
            <w:proofErr w:type="spellEnd"/>
            <w:r w:rsidR="00497114">
              <w:t xml:space="preserve"> Saddles Up</w:t>
            </w:r>
          </w:p>
          <w:p w14:paraId="74F94866" w14:textId="5B8638A0" w:rsidR="00785A2A" w:rsidRPr="00785A2A" w:rsidRDefault="00785A2A">
            <w:r w:rsidRPr="00785A2A">
              <w:t xml:space="preserve">             </w:t>
            </w:r>
            <w:r w:rsidR="0062334E">
              <w:t>b</w:t>
            </w:r>
            <w:r w:rsidRPr="00785A2A">
              <w:t>y</w:t>
            </w:r>
            <w:r w:rsidR="0062334E">
              <w:t xml:space="preserve"> </w:t>
            </w:r>
            <w:r w:rsidR="00497114">
              <w:t>DiCamillo, Kate</w:t>
            </w:r>
          </w:p>
          <w:p w14:paraId="1A5B61D3" w14:textId="77777777" w:rsidR="00785A2A" w:rsidRDefault="00785A2A">
            <w:pPr>
              <w:rPr>
                <w:sz w:val="28"/>
                <w:szCs w:val="28"/>
              </w:rPr>
            </w:pPr>
          </w:p>
          <w:p w14:paraId="3EC49D5D" w14:textId="77777777" w:rsidR="00234FCE" w:rsidRDefault="00234FCE">
            <w:pPr>
              <w:rPr>
                <w:sz w:val="28"/>
                <w:szCs w:val="28"/>
              </w:rPr>
            </w:pPr>
          </w:p>
          <w:p w14:paraId="17D5DE17" w14:textId="77777777" w:rsidR="00645CFF" w:rsidRDefault="00645CFF">
            <w:pPr>
              <w:rPr>
                <w:sz w:val="28"/>
                <w:szCs w:val="28"/>
              </w:rPr>
            </w:pPr>
          </w:p>
          <w:p w14:paraId="02B5E204" w14:textId="637E4DF1" w:rsidR="00B6724A" w:rsidRDefault="00B6724A">
            <w:r>
              <w:t xml:space="preserve">_____ </w:t>
            </w:r>
            <w:r w:rsidR="00497114">
              <w:t>Runaway Ralph</w:t>
            </w:r>
          </w:p>
          <w:p w14:paraId="16AC55C6" w14:textId="18EAC162" w:rsidR="00B6724A" w:rsidRDefault="00B6724A">
            <w:r>
              <w:t xml:space="preserve">             by</w:t>
            </w:r>
            <w:r w:rsidR="0062334E">
              <w:t xml:space="preserve"> </w:t>
            </w:r>
            <w:r w:rsidR="008302D2">
              <w:t>Cleary, Beverly</w:t>
            </w:r>
          </w:p>
          <w:p w14:paraId="6C6347C0" w14:textId="77777777" w:rsidR="00B6724A" w:rsidRDefault="00B6724A"/>
          <w:p w14:paraId="37C471C8" w14:textId="77777777" w:rsidR="005B66CC" w:rsidRPr="00785A2A" w:rsidRDefault="005B66CC">
            <w:pPr>
              <w:rPr>
                <w:sz w:val="28"/>
                <w:szCs w:val="28"/>
              </w:rPr>
            </w:pPr>
            <w:r>
              <w:t xml:space="preserve"> </w:t>
            </w:r>
            <w:r w:rsidR="00A902BB">
              <w:t xml:space="preserve">          </w:t>
            </w:r>
          </w:p>
          <w:p w14:paraId="064DE831" w14:textId="77777777" w:rsidR="005B66CC" w:rsidRPr="005B66CC" w:rsidRDefault="005B66CC"/>
          <w:p w14:paraId="75D14DCE" w14:textId="77777777" w:rsidR="00A37633" w:rsidRDefault="00A37633"/>
        </w:tc>
        <w:tc>
          <w:tcPr>
            <w:tcW w:w="3597" w:type="dxa"/>
          </w:tcPr>
          <w:p w14:paraId="79A2C5E7" w14:textId="77777777" w:rsidR="00A37633" w:rsidRDefault="00A37633" w:rsidP="00A376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6D2BB6" wp14:editId="6A32ADF2">
                  <wp:extent cx="1704975" cy="1466850"/>
                  <wp:effectExtent l="0" t="0" r="9525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8F28AC" w14:textId="77777777" w:rsidR="00A37633" w:rsidRDefault="00A37633" w:rsidP="00A37633">
            <w:pPr>
              <w:jc w:val="center"/>
            </w:pPr>
          </w:p>
          <w:p w14:paraId="33185522" w14:textId="77777777" w:rsidR="00FB095F" w:rsidRDefault="00FB095F" w:rsidP="00A37633">
            <w:pPr>
              <w:jc w:val="center"/>
            </w:pPr>
          </w:p>
          <w:p w14:paraId="4786BC90" w14:textId="65C0D528" w:rsidR="00B6724A" w:rsidRPr="00785A2A" w:rsidRDefault="00B6724A" w:rsidP="00B6724A">
            <w:pPr>
              <w:jc w:val="center"/>
              <w:rPr>
                <w:b/>
                <w:sz w:val="28"/>
                <w:szCs w:val="28"/>
              </w:rPr>
            </w:pPr>
            <w:r w:rsidRPr="00785A2A">
              <w:rPr>
                <w:b/>
                <w:sz w:val="28"/>
                <w:szCs w:val="28"/>
              </w:rPr>
              <w:t>Battle of the Books 20</w:t>
            </w:r>
            <w:r w:rsidR="00FC5105">
              <w:rPr>
                <w:b/>
                <w:sz w:val="28"/>
                <w:szCs w:val="28"/>
              </w:rPr>
              <w:t>2</w:t>
            </w:r>
            <w:r w:rsidR="00497114">
              <w:rPr>
                <w:b/>
                <w:sz w:val="28"/>
                <w:szCs w:val="28"/>
              </w:rPr>
              <w:t>2</w:t>
            </w:r>
            <w:r w:rsidR="00FC5105">
              <w:rPr>
                <w:b/>
                <w:sz w:val="28"/>
                <w:szCs w:val="28"/>
              </w:rPr>
              <w:t>/2</w:t>
            </w:r>
            <w:r w:rsidR="00497114">
              <w:rPr>
                <w:b/>
                <w:sz w:val="28"/>
                <w:szCs w:val="28"/>
              </w:rPr>
              <w:t>3</w:t>
            </w:r>
          </w:p>
          <w:p w14:paraId="16FCB788" w14:textId="77777777" w:rsidR="00B6724A" w:rsidRPr="00785A2A" w:rsidRDefault="00645CFF" w:rsidP="00B672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Grade 3</w:t>
            </w:r>
          </w:p>
          <w:p w14:paraId="7819A05D" w14:textId="77777777" w:rsidR="00B6724A" w:rsidRDefault="00B6724A" w:rsidP="00B6724A">
            <w:pPr>
              <w:jc w:val="center"/>
            </w:pPr>
          </w:p>
          <w:p w14:paraId="0A2A0653" w14:textId="77777777" w:rsidR="00645CFF" w:rsidRDefault="00645CFF" w:rsidP="00B6724A">
            <w:pPr>
              <w:jc w:val="center"/>
            </w:pPr>
          </w:p>
          <w:p w14:paraId="09415F6B" w14:textId="77777777" w:rsidR="00234FCE" w:rsidRDefault="00234FCE" w:rsidP="00B6724A">
            <w:pPr>
              <w:jc w:val="center"/>
            </w:pPr>
          </w:p>
          <w:p w14:paraId="2BF6475E" w14:textId="77777777" w:rsidR="00B6724A" w:rsidRDefault="00B6724A" w:rsidP="00B6724A"/>
          <w:p w14:paraId="221C9D2B" w14:textId="1986B5E9" w:rsidR="00FC5105" w:rsidRPr="00785A2A" w:rsidRDefault="00B6724A" w:rsidP="00FC5105">
            <w:r>
              <w:t xml:space="preserve">_____ </w:t>
            </w:r>
            <w:r w:rsidR="008302D2">
              <w:t>Fortunately, The Milk</w:t>
            </w:r>
          </w:p>
          <w:p w14:paraId="2E7380D5" w14:textId="77777777" w:rsidR="008302D2" w:rsidRPr="00785A2A" w:rsidRDefault="00FC5105" w:rsidP="008302D2">
            <w:r w:rsidRPr="00785A2A">
              <w:t xml:space="preserve">             by </w:t>
            </w:r>
            <w:proofErr w:type="spellStart"/>
            <w:r w:rsidR="008302D2">
              <w:t>Gaiman</w:t>
            </w:r>
            <w:proofErr w:type="spellEnd"/>
            <w:r w:rsidR="008302D2">
              <w:t>, Neil</w:t>
            </w:r>
          </w:p>
          <w:p w14:paraId="3EC6410E" w14:textId="202232A3" w:rsidR="00FC5105" w:rsidRPr="00785A2A" w:rsidRDefault="00FC5105" w:rsidP="00FC5105"/>
          <w:p w14:paraId="4CB4D9D7" w14:textId="77777777" w:rsidR="00234FCE" w:rsidRDefault="00234FCE" w:rsidP="00B6724A">
            <w:pPr>
              <w:rPr>
                <w:sz w:val="28"/>
                <w:szCs w:val="28"/>
              </w:rPr>
            </w:pPr>
          </w:p>
          <w:p w14:paraId="5115ED63" w14:textId="77777777" w:rsidR="00B6724A" w:rsidRPr="00785A2A" w:rsidRDefault="00B6724A" w:rsidP="00B6724A"/>
          <w:p w14:paraId="4A2BD2D0" w14:textId="7EE58E6E" w:rsidR="008302D2" w:rsidRDefault="00B6724A" w:rsidP="008302D2">
            <w:r>
              <w:rPr>
                <w:sz w:val="28"/>
                <w:szCs w:val="28"/>
              </w:rPr>
              <w:t xml:space="preserve">____ </w:t>
            </w:r>
            <w:r w:rsidR="008302D2">
              <w:t xml:space="preserve">Heartwood Hotel:  </w:t>
            </w:r>
          </w:p>
          <w:p w14:paraId="5140D877" w14:textId="605E085E" w:rsidR="00FC5105" w:rsidRPr="00785A2A" w:rsidRDefault="008302D2" w:rsidP="00FC5105">
            <w:r>
              <w:t xml:space="preserve">           A True Home</w:t>
            </w:r>
          </w:p>
          <w:p w14:paraId="77CD82F6" w14:textId="077CD693" w:rsidR="008302D2" w:rsidRPr="00785A2A" w:rsidRDefault="00FC5105" w:rsidP="008302D2">
            <w:r w:rsidRPr="00785A2A">
              <w:t xml:space="preserve">             by</w:t>
            </w:r>
            <w:r>
              <w:t xml:space="preserve"> </w:t>
            </w:r>
            <w:r w:rsidR="008302D2">
              <w:t>George, Kallie</w:t>
            </w:r>
          </w:p>
          <w:p w14:paraId="3FBD1D7B" w14:textId="22260EE1" w:rsidR="00FC5105" w:rsidRPr="00785A2A" w:rsidRDefault="00FC5105" w:rsidP="00FC5105"/>
          <w:p w14:paraId="5520BFC3" w14:textId="77777777" w:rsidR="00B6724A" w:rsidRDefault="00B6724A" w:rsidP="00B6724A">
            <w:pPr>
              <w:rPr>
                <w:sz w:val="28"/>
                <w:szCs w:val="28"/>
              </w:rPr>
            </w:pPr>
          </w:p>
          <w:p w14:paraId="4112F4FF" w14:textId="77777777" w:rsidR="00645CFF" w:rsidRDefault="00645CFF" w:rsidP="00B6724A">
            <w:pPr>
              <w:rPr>
                <w:sz w:val="28"/>
                <w:szCs w:val="28"/>
              </w:rPr>
            </w:pPr>
          </w:p>
          <w:p w14:paraId="0F4DC32A" w14:textId="55BD26A3" w:rsidR="00FC5105" w:rsidRPr="00785A2A" w:rsidRDefault="00B6724A" w:rsidP="00FC5105">
            <w:r>
              <w:rPr>
                <w:sz w:val="28"/>
                <w:szCs w:val="28"/>
              </w:rPr>
              <w:t xml:space="preserve">____ </w:t>
            </w:r>
            <w:r w:rsidR="006A510F">
              <w:t>Kenny &amp; the Dragon</w:t>
            </w:r>
          </w:p>
          <w:p w14:paraId="3544E4A5" w14:textId="550739F7" w:rsidR="00FC5105" w:rsidRPr="00785A2A" w:rsidRDefault="00FC5105" w:rsidP="00FC5105">
            <w:r w:rsidRPr="00785A2A">
              <w:t xml:space="preserve">             by</w:t>
            </w:r>
            <w:r>
              <w:t xml:space="preserve"> </w:t>
            </w:r>
            <w:proofErr w:type="spellStart"/>
            <w:r w:rsidR="006A510F">
              <w:t>Diterlizzi</w:t>
            </w:r>
            <w:proofErr w:type="spellEnd"/>
            <w:r w:rsidR="006A510F">
              <w:t>, Tony</w:t>
            </w:r>
          </w:p>
          <w:p w14:paraId="2F04653C" w14:textId="77777777" w:rsidR="00B6724A" w:rsidRDefault="00B6724A" w:rsidP="00B6724A">
            <w:pPr>
              <w:rPr>
                <w:sz w:val="28"/>
                <w:szCs w:val="28"/>
              </w:rPr>
            </w:pPr>
          </w:p>
          <w:p w14:paraId="56AC79B9" w14:textId="77777777" w:rsidR="00645CFF" w:rsidRDefault="00645CFF" w:rsidP="00B6724A">
            <w:pPr>
              <w:rPr>
                <w:sz w:val="28"/>
                <w:szCs w:val="28"/>
              </w:rPr>
            </w:pPr>
          </w:p>
          <w:p w14:paraId="31C6A0A0" w14:textId="77777777" w:rsidR="00234FCE" w:rsidRDefault="00234FCE" w:rsidP="00B6724A">
            <w:pPr>
              <w:rPr>
                <w:sz w:val="28"/>
                <w:szCs w:val="28"/>
              </w:rPr>
            </w:pPr>
          </w:p>
          <w:p w14:paraId="2C0CDB9D" w14:textId="1B429064" w:rsidR="00FC5105" w:rsidRPr="00785A2A" w:rsidRDefault="00B6724A" w:rsidP="00FC5105">
            <w:r>
              <w:rPr>
                <w:sz w:val="28"/>
                <w:szCs w:val="28"/>
              </w:rPr>
              <w:t xml:space="preserve">____ </w:t>
            </w:r>
            <w:r w:rsidR="006A510F">
              <w:t xml:space="preserve">Leroy </w:t>
            </w:r>
            <w:proofErr w:type="spellStart"/>
            <w:r w:rsidR="006A510F">
              <w:t>Ninker</w:t>
            </w:r>
            <w:proofErr w:type="spellEnd"/>
            <w:r w:rsidR="006A510F">
              <w:t xml:space="preserve"> Saddles Up</w:t>
            </w:r>
          </w:p>
          <w:p w14:paraId="0451E670" w14:textId="49670D1A" w:rsidR="00FC5105" w:rsidRPr="00785A2A" w:rsidRDefault="00FC5105" w:rsidP="00FC5105">
            <w:r w:rsidRPr="00785A2A">
              <w:t xml:space="preserve">             </w:t>
            </w:r>
            <w:r>
              <w:t>b</w:t>
            </w:r>
            <w:r w:rsidRPr="00785A2A">
              <w:t>y</w:t>
            </w:r>
            <w:r>
              <w:t xml:space="preserve"> </w:t>
            </w:r>
            <w:r w:rsidR="006A510F">
              <w:t>DiCamillo, Kate</w:t>
            </w:r>
          </w:p>
          <w:p w14:paraId="55020657" w14:textId="77777777" w:rsidR="00B6724A" w:rsidRDefault="00B6724A" w:rsidP="00B6724A">
            <w:pPr>
              <w:rPr>
                <w:sz w:val="28"/>
                <w:szCs w:val="28"/>
              </w:rPr>
            </w:pPr>
          </w:p>
          <w:p w14:paraId="49BA2586" w14:textId="77777777" w:rsidR="00B6724A" w:rsidRDefault="004C3EEA" w:rsidP="004C3EEA">
            <w:pPr>
              <w:tabs>
                <w:tab w:val="center" w:pos="1690"/>
              </w:tabs>
            </w:pPr>
            <w:r>
              <w:tab/>
            </w:r>
          </w:p>
          <w:p w14:paraId="053E716E" w14:textId="77777777" w:rsidR="00234FCE" w:rsidRDefault="00234FCE" w:rsidP="004C3EEA">
            <w:pPr>
              <w:tabs>
                <w:tab w:val="center" w:pos="1690"/>
              </w:tabs>
            </w:pPr>
          </w:p>
          <w:p w14:paraId="47924414" w14:textId="1588C4A3" w:rsidR="00FC5105" w:rsidRDefault="00B6724A" w:rsidP="00FC5105">
            <w:r>
              <w:t xml:space="preserve">_____ </w:t>
            </w:r>
            <w:r w:rsidR="006A510F">
              <w:t>Runaway Ralph</w:t>
            </w:r>
          </w:p>
          <w:p w14:paraId="514A992B" w14:textId="1548D062" w:rsidR="00FC5105" w:rsidRDefault="00FC5105" w:rsidP="00FC5105">
            <w:r>
              <w:t xml:space="preserve">             by </w:t>
            </w:r>
            <w:r w:rsidR="006A510F">
              <w:t>Cleary, Beverly</w:t>
            </w:r>
          </w:p>
          <w:p w14:paraId="35E2E1A9" w14:textId="77777777" w:rsidR="00B6724A" w:rsidRDefault="00B6724A" w:rsidP="00B6724A"/>
          <w:p w14:paraId="5BF7DE78" w14:textId="77777777" w:rsidR="00B6724A" w:rsidRDefault="00B6724A" w:rsidP="00FC5105">
            <w:pPr>
              <w:rPr>
                <w:sz w:val="28"/>
                <w:szCs w:val="28"/>
              </w:rPr>
            </w:pPr>
          </w:p>
          <w:p w14:paraId="4F1E85C6" w14:textId="77777777" w:rsidR="00B6724A" w:rsidRPr="00785A2A" w:rsidRDefault="00B6724A" w:rsidP="00B6724A">
            <w:pPr>
              <w:rPr>
                <w:sz w:val="28"/>
                <w:szCs w:val="28"/>
              </w:rPr>
            </w:pPr>
            <w:r>
              <w:t xml:space="preserve">           </w:t>
            </w:r>
          </w:p>
          <w:p w14:paraId="60FED126" w14:textId="77777777" w:rsidR="00030D11" w:rsidRDefault="00030D11" w:rsidP="00030D11">
            <w:pPr>
              <w:jc w:val="center"/>
            </w:pPr>
          </w:p>
          <w:p w14:paraId="2AAA7EF0" w14:textId="77777777" w:rsidR="00030D11" w:rsidRDefault="00030D11" w:rsidP="00030D11"/>
          <w:p w14:paraId="69D498BF" w14:textId="77777777" w:rsidR="00FB095F" w:rsidRDefault="00FB095F" w:rsidP="00785A2A"/>
        </w:tc>
        <w:tc>
          <w:tcPr>
            <w:tcW w:w="3597" w:type="dxa"/>
          </w:tcPr>
          <w:p w14:paraId="1BF4D63E" w14:textId="77777777" w:rsidR="00A37633" w:rsidRDefault="00A37633" w:rsidP="00A376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480C09" wp14:editId="2802770F">
                  <wp:extent cx="1704975" cy="1466850"/>
                  <wp:effectExtent l="0" t="0" r="9525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CBCFDC" w14:textId="77777777" w:rsidR="00A37633" w:rsidRDefault="00A37633" w:rsidP="00A37633">
            <w:pPr>
              <w:jc w:val="center"/>
            </w:pPr>
          </w:p>
          <w:p w14:paraId="17F1DB67" w14:textId="77777777" w:rsidR="00FB095F" w:rsidRPr="00FB095F" w:rsidRDefault="00FB095F" w:rsidP="00A37633">
            <w:pPr>
              <w:jc w:val="center"/>
              <w:rPr>
                <w:b/>
                <w:u w:val="single"/>
              </w:rPr>
            </w:pPr>
          </w:p>
          <w:p w14:paraId="347AC5E7" w14:textId="32BD4A8D" w:rsidR="00B6724A" w:rsidRPr="00785A2A" w:rsidRDefault="00B6724A" w:rsidP="00B6724A">
            <w:pPr>
              <w:jc w:val="center"/>
              <w:rPr>
                <w:b/>
                <w:sz w:val="28"/>
                <w:szCs w:val="28"/>
              </w:rPr>
            </w:pPr>
            <w:r w:rsidRPr="00785A2A">
              <w:rPr>
                <w:b/>
                <w:sz w:val="28"/>
                <w:szCs w:val="28"/>
              </w:rPr>
              <w:t>Battle of the Books 20</w:t>
            </w:r>
            <w:r w:rsidR="00FC5105">
              <w:rPr>
                <w:b/>
                <w:sz w:val="28"/>
                <w:szCs w:val="28"/>
              </w:rPr>
              <w:t>2</w:t>
            </w:r>
            <w:r w:rsidR="0049711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/2</w:t>
            </w:r>
            <w:r w:rsidR="00497114">
              <w:rPr>
                <w:b/>
                <w:sz w:val="28"/>
                <w:szCs w:val="28"/>
              </w:rPr>
              <w:t>3</w:t>
            </w:r>
          </w:p>
          <w:p w14:paraId="6506ED55" w14:textId="77777777" w:rsidR="00B6724A" w:rsidRPr="00785A2A" w:rsidRDefault="00645CFF" w:rsidP="00B6724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Grade 3</w:t>
            </w:r>
          </w:p>
          <w:p w14:paraId="55CBBB7B" w14:textId="77777777" w:rsidR="00B6724A" w:rsidRDefault="00B6724A" w:rsidP="00B6724A">
            <w:pPr>
              <w:jc w:val="center"/>
            </w:pPr>
          </w:p>
          <w:p w14:paraId="03E44337" w14:textId="77777777" w:rsidR="00B6724A" w:rsidRDefault="00B6724A" w:rsidP="00B6724A"/>
          <w:p w14:paraId="66F34D2D" w14:textId="77777777" w:rsidR="00234FCE" w:rsidRDefault="00234FCE" w:rsidP="00B6724A"/>
          <w:p w14:paraId="1EE49A08" w14:textId="77777777" w:rsidR="00645CFF" w:rsidRDefault="00645CFF" w:rsidP="00B6724A"/>
          <w:p w14:paraId="42F5E0D9" w14:textId="17F1A605" w:rsidR="00FC5105" w:rsidRPr="00785A2A" w:rsidRDefault="00B6724A" w:rsidP="00FC5105">
            <w:r>
              <w:t xml:space="preserve">_____ </w:t>
            </w:r>
            <w:r w:rsidR="008302D2">
              <w:t>Fortunately, The Milk</w:t>
            </w:r>
          </w:p>
          <w:p w14:paraId="5AFD6716" w14:textId="77777777" w:rsidR="008302D2" w:rsidRPr="00785A2A" w:rsidRDefault="00FC5105" w:rsidP="008302D2">
            <w:r w:rsidRPr="00785A2A">
              <w:t xml:space="preserve">             by </w:t>
            </w:r>
            <w:proofErr w:type="spellStart"/>
            <w:r w:rsidR="008302D2">
              <w:t>Gaiman</w:t>
            </w:r>
            <w:proofErr w:type="spellEnd"/>
            <w:r w:rsidR="008302D2">
              <w:t>, Neil</w:t>
            </w:r>
          </w:p>
          <w:p w14:paraId="6DBFCAA8" w14:textId="4668A8F5" w:rsidR="00FC5105" w:rsidRPr="00785A2A" w:rsidRDefault="00FC5105" w:rsidP="00FC5105"/>
          <w:p w14:paraId="1B7C6C94" w14:textId="77777777" w:rsidR="00B6724A" w:rsidRDefault="00B6724A" w:rsidP="00FC5105"/>
          <w:p w14:paraId="0F5E3539" w14:textId="77777777" w:rsidR="00234FCE" w:rsidRPr="00785A2A" w:rsidRDefault="00234FCE" w:rsidP="00FC5105"/>
          <w:p w14:paraId="2C2C7BD0" w14:textId="129B4BFE" w:rsidR="00FC5105" w:rsidRDefault="00B6724A" w:rsidP="00FC5105">
            <w:r>
              <w:rPr>
                <w:sz w:val="28"/>
                <w:szCs w:val="28"/>
              </w:rPr>
              <w:t xml:space="preserve">____ </w:t>
            </w:r>
            <w:r w:rsidR="009B0440">
              <w:t xml:space="preserve">Heartwood Hotel:  </w:t>
            </w:r>
          </w:p>
          <w:p w14:paraId="74499A5C" w14:textId="3D8B8967" w:rsidR="009B0440" w:rsidRPr="00785A2A" w:rsidRDefault="009B0440" w:rsidP="00FC5105">
            <w:r>
              <w:t xml:space="preserve">           </w:t>
            </w:r>
            <w:r>
              <w:t>A True Home</w:t>
            </w:r>
          </w:p>
          <w:p w14:paraId="785DD3D1" w14:textId="1D7AB4F5" w:rsidR="008302D2" w:rsidRPr="00785A2A" w:rsidRDefault="00FC5105" w:rsidP="008302D2">
            <w:r w:rsidRPr="00785A2A">
              <w:t xml:space="preserve">             </w:t>
            </w:r>
            <w:r w:rsidR="00024BA1">
              <w:t>b</w:t>
            </w:r>
            <w:r w:rsidRPr="00785A2A">
              <w:t>y</w:t>
            </w:r>
            <w:r>
              <w:t xml:space="preserve"> </w:t>
            </w:r>
            <w:r w:rsidR="008302D2">
              <w:t>George, Kallie</w:t>
            </w:r>
          </w:p>
          <w:p w14:paraId="4196A591" w14:textId="4294044B" w:rsidR="00FC5105" w:rsidRPr="00785A2A" w:rsidRDefault="00FC5105" w:rsidP="00FC5105"/>
          <w:p w14:paraId="52EE3177" w14:textId="77777777" w:rsidR="00234FCE" w:rsidRDefault="00234FCE" w:rsidP="00FC5105"/>
          <w:p w14:paraId="16EC74BB" w14:textId="77777777" w:rsidR="00234FCE" w:rsidRPr="00785A2A" w:rsidRDefault="00234FCE" w:rsidP="00FC5105"/>
          <w:p w14:paraId="0846DCE3" w14:textId="056F32F1" w:rsidR="00FC5105" w:rsidRPr="00785A2A" w:rsidRDefault="00FC5105" w:rsidP="00FC5105">
            <w:r>
              <w:rPr>
                <w:sz w:val="28"/>
                <w:szCs w:val="28"/>
              </w:rPr>
              <w:t>____</w:t>
            </w:r>
            <w:r>
              <w:t xml:space="preserve"> </w:t>
            </w:r>
            <w:r w:rsidR="006A510F">
              <w:t>Kenny &amp; the Dragon</w:t>
            </w:r>
          </w:p>
          <w:p w14:paraId="2194B7B9" w14:textId="66B459F1" w:rsidR="00FC5105" w:rsidRPr="00785A2A" w:rsidRDefault="00FC5105" w:rsidP="00FC5105">
            <w:r w:rsidRPr="00785A2A">
              <w:t xml:space="preserve">           by</w:t>
            </w:r>
            <w:r>
              <w:t xml:space="preserve"> </w:t>
            </w:r>
            <w:proofErr w:type="spellStart"/>
            <w:r w:rsidR="006A510F">
              <w:t>Diterlizzi</w:t>
            </w:r>
            <w:proofErr w:type="spellEnd"/>
            <w:r w:rsidR="006A510F">
              <w:t>, Tony</w:t>
            </w:r>
          </w:p>
          <w:p w14:paraId="61590414" w14:textId="77777777" w:rsidR="00B6724A" w:rsidRDefault="00B6724A" w:rsidP="00FC5105">
            <w:pPr>
              <w:rPr>
                <w:sz w:val="28"/>
                <w:szCs w:val="28"/>
              </w:rPr>
            </w:pPr>
          </w:p>
          <w:p w14:paraId="2EFE653C" w14:textId="77777777" w:rsidR="00234FCE" w:rsidRDefault="00234FCE" w:rsidP="00FC5105">
            <w:pPr>
              <w:rPr>
                <w:sz w:val="28"/>
                <w:szCs w:val="28"/>
              </w:rPr>
            </w:pPr>
          </w:p>
          <w:p w14:paraId="707E6CD6" w14:textId="77777777" w:rsidR="00645CFF" w:rsidRDefault="00645CFF" w:rsidP="00FC5105">
            <w:pPr>
              <w:rPr>
                <w:sz w:val="28"/>
                <w:szCs w:val="28"/>
              </w:rPr>
            </w:pPr>
          </w:p>
          <w:p w14:paraId="3D2236DE" w14:textId="768448F2" w:rsidR="00FC5105" w:rsidRPr="00785A2A" w:rsidRDefault="00B6724A" w:rsidP="00FC5105">
            <w:r>
              <w:rPr>
                <w:sz w:val="28"/>
                <w:szCs w:val="28"/>
              </w:rPr>
              <w:t xml:space="preserve">____ </w:t>
            </w:r>
            <w:r w:rsidR="006A510F">
              <w:t xml:space="preserve">Leroy </w:t>
            </w:r>
            <w:proofErr w:type="spellStart"/>
            <w:r w:rsidR="006A510F">
              <w:t>Ninker</w:t>
            </w:r>
            <w:proofErr w:type="spellEnd"/>
            <w:r w:rsidR="006A510F">
              <w:t xml:space="preserve"> Saddles Up</w:t>
            </w:r>
          </w:p>
          <w:p w14:paraId="649FB67E" w14:textId="17309386" w:rsidR="00FC5105" w:rsidRPr="00785A2A" w:rsidRDefault="00FC5105" w:rsidP="00FC5105">
            <w:r w:rsidRPr="00785A2A">
              <w:t xml:space="preserve">           </w:t>
            </w:r>
            <w:r w:rsidR="00024BA1">
              <w:t xml:space="preserve">  </w:t>
            </w:r>
            <w:r>
              <w:t>b</w:t>
            </w:r>
            <w:r w:rsidRPr="00785A2A">
              <w:t>y</w:t>
            </w:r>
            <w:r>
              <w:t xml:space="preserve"> </w:t>
            </w:r>
            <w:r w:rsidR="006A510F">
              <w:t>DiCamillo, Kate</w:t>
            </w:r>
          </w:p>
          <w:p w14:paraId="5E28E36D" w14:textId="77777777" w:rsidR="00FC5105" w:rsidRDefault="00FC5105" w:rsidP="00FC5105"/>
          <w:p w14:paraId="61A9BCC3" w14:textId="77777777" w:rsidR="00B6724A" w:rsidRDefault="00B6724A" w:rsidP="00FC5105"/>
          <w:p w14:paraId="47BB81D2" w14:textId="77777777" w:rsidR="00234FCE" w:rsidRDefault="00234FCE" w:rsidP="00FC5105"/>
          <w:p w14:paraId="7F702E3A" w14:textId="77777777" w:rsidR="00645CFF" w:rsidRDefault="00645CFF" w:rsidP="00FC5105"/>
          <w:p w14:paraId="0DAA5837" w14:textId="169D11EF" w:rsidR="00FC5105" w:rsidRDefault="00B6724A" w:rsidP="00FC5105">
            <w:r>
              <w:t xml:space="preserve">_____ </w:t>
            </w:r>
            <w:r w:rsidR="006A510F">
              <w:t>Runaway Ralph</w:t>
            </w:r>
          </w:p>
          <w:p w14:paraId="5B06F43F" w14:textId="256EEBA9" w:rsidR="00FC5105" w:rsidRDefault="00FC5105" w:rsidP="00FC5105">
            <w:r>
              <w:t xml:space="preserve">             by </w:t>
            </w:r>
            <w:r w:rsidR="006A510F">
              <w:t>Cleary, Beverly</w:t>
            </w:r>
          </w:p>
          <w:p w14:paraId="34D4EC8E" w14:textId="77777777" w:rsidR="00B6724A" w:rsidRDefault="00B6724A" w:rsidP="00FC5105"/>
          <w:p w14:paraId="6783CAFE" w14:textId="77777777" w:rsidR="00B6724A" w:rsidRDefault="00B6724A" w:rsidP="00FC5105">
            <w:pPr>
              <w:rPr>
                <w:sz w:val="28"/>
                <w:szCs w:val="28"/>
              </w:rPr>
            </w:pPr>
          </w:p>
          <w:p w14:paraId="460F5015" w14:textId="77777777" w:rsidR="00B6724A" w:rsidRPr="00785A2A" w:rsidRDefault="00B6724A" w:rsidP="00B6724A">
            <w:pPr>
              <w:rPr>
                <w:sz w:val="28"/>
                <w:szCs w:val="28"/>
              </w:rPr>
            </w:pPr>
            <w:r>
              <w:t xml:space="preserve">           </w:t>
            </w:r>
          </w:p>
          <w:p w14:paraId="54801F5A" w14:textId="77777777" w:rsidR="00A87603" w:rsidRPr="00A87603" w:rsidRDefault="00A87603" w:rsidP="00A87603"/>
          <w:p w14:paraId="523FA4D9" w14:textId="77777777" w:rsidR="00FB095F" w:rsidRDefault="00FB095F" w:rsidP="00785A2A"/>
        </w:tc>
      </w:tr>
    </w:tbl>
    <w:p w14:paraId="23DDB3EF" w14:textId="77777777" w:rsidR="00B16008" w:rsidRDefault="00B16008"/>
    <w:sectPr w:rsidR="00B16008" w:rsidSect="00A376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633"/>
    <w:rsid w:val="00014D9F"/>
    <w:rsid w:val="00024BA1"/>
    <w:rsid w:val="00030D11"/>
    <w:rsid w:val="00093907"/>
    <w:rsid w:val="00234FCE"/>
    <w:rsid w:val="0046045D"/>
    <w:rsid w:val="00497114"/>
    <w:rsid w:val="004C3EEA"/>
    <w:rsid w:val="004E2272"/>
    <w:rsid w:val="005B66CC"/>
    <w:rsid w:val="0062334E"/>
    <w:rsid w:val="00645CFF"/>
    <w:rsid w:val="006622E7"/>
    <w:rsid w:val="00671EA3"/>
    <w:rsid w:val="006A510F"/>
    <w:rsid w:val="006B1845"/>
    <w:rsid w:val="0076311D"/>
    <w:rsid w:val="00785A2A"/>
    <w:rsid w:val="008302D2"/>
    <w:rsid w:val="00844E6F"/>
    <w:rsid w:val="00996FCF"/>
    <w:rsid w:val="009B0440"/>
    <w:rsid w:val="00A13EF7"/>
    <w:rsid w:val="00A20AE1"/>
    <w:rsid w:val="00A37633"/>
    <w:rsid w:val="00A87603"/>
    <w:rsid w:val="00A902BB"/>
    <w:rsid w:val="00B16008"/>
    <w:rsid w:val="00B6724A"/>
    <w:rsid w:val="00BB6AD8"/>
    <w:rsid w:val="00D1175B"/>
    <w:rsid w:val="00D21F8B"/>
    <w:rsid w:val="00DE7E6E"/>
    <w:rsid w:val="00DF21A0"/>
    <w:rsid w:val="00E07F81"/>
    <w:rsid w:val="00E30AF5"/>
    <w:rsid w:val="00F25493"/>
    <w:rsid w:val="00F8748A"/>
    <w:rsid w:val="00FB095F"/>
    <w:rsid w:val="00FC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CEF5"/>
  <w15:chartTrackingRefBased/>
  <w15:docId w15:val="{AE1587F9-D49C-4810-81AD-A7FFC052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table" w:styleId="TableGrid">
    <w:name w:val="Table Grid"/>
    <w:basedOn w:val="TableNormal"/>
    <w:uiPriority w:val="59"/>
    <w:rsid w:val="00A37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Boesten</dc:creator>
  <cp:keywords/>
  <dc:description/>
  <cp:lastModifiedBy>Natalie Black</cp:lastModifiedBy>
  <cp:revision>2</cp:revision>
  <cp:lastPrinted>2021-09-14T20:45:00Z</cp:lastPrinted>
  <dcterms:created xsi:type="dcterms:W3CDTF">2022-09-08T17:40:00Z</dcterms:created>
  <dcterms:modified xsi:type="dcterms:W3CDTF">2022-09-08T17:40:00Z</dcterms:modified>
</cp:coreProperties>
</file>