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78788" w14:textId="2335DF78" w:rsidR="007A6F6A" w:rsidRPr="00C42801" w:rsidRDefault="00C42801" w:rsidP="007634A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r w:rsidR="007A6F6A">
        <w:rPr>
          <w:rFonts w:ascii="Comic Sans MS" w:hAnsi="Comic Sans MS"/>
          <w:sz w:val="28"/>
          <w:szCs w:val="28"/>
        </w:rPr>
        <w:t xml:space="preserve">GRADE </w:t>
      </w:r>
      <w:r w:rsidR="00271008">
        <w:rPr>
          <w:rFonts w:ascii="Comic Sans MS" w:hAnsi="Comic Sans MS"/>
          <w:sz w:val="28"/>
          <w:szCs w:val="28"/>
        </w:rPr>
        <w:t>3</w:t>
      </w:r>
      <w:r w:rsidR="007A6F6A">
        <w:rPr>
          <w:rFonts w:ascii="Comic Sans MS" w:hAnsi="Comic Sans MS"/>
          <w:sz w:val="28"/>
          <w:szCs w:val="28"/>
        </w:rPr>
        <w:t xml:space="preserve">                                          </w:t>
      </w:r>
      <w:r w:rsidR="007634A6">
        <w:rPr>
          <w:rFonts w:ascii="Comic Sans MS" w:hAnsi="Comic Sans MS"/>
          <w:sz w:val="28"/>
          <w:szCs w:val="28"/>
        </w:rPr>
        <w:t xml:space="preserve">      </w:t>
      </w:r>
      <w:r w:rsidR="00B6403F">
        <w:rPr>
          <w:rFonts w:ascii="Comic Sans MS" w:hAnsi="Comic Sans MS"/>
          <w:sz w:val="28"/>
          <w:szCs w:val="28"/>
          <w:u w:val="single"/>
        </w:rPr>
        <w:t>BATTLE OF THE BOOKS 2022/23</w:t>
      </w:r>
      <w:r>
        <w:rPr>
          <w:rFonts w:ascii="Comic Sans MS" w:hAnsi="Comic Sans MS"/>
          <w:sz w:val="28"/>
          <w:szCs w:val="28"/>
        </w:rPr>
        <w:t xml:space="preserve">                            </w:t>
      </w:r>
      <w:r w:rsidR="00271008">
        <w:rPr>
          <w:rFonts w:ascii="Comic Sans MS" w:hAnsi="Comic Sans MS"/>
          <w:sz w:val="28"/>
          <w:szCs w:val="28"/>
        </w:rPr>
        <w:t xml:space="preserve">                        </w:t>
      </w:r>
      <w:r w:rsidR="004046B5">
        <w:rPr>
          <w:rFonts w:ascii="Comic Sans MS" w:hAnsi="Comic Sans MS"/>
          <w:sz w:val="28"/>
          <w:szCs w:val="28"/>
        </w:rPr>
        <w:t xml:space="preserve">   </w:t>
      </w:r>
      <w:r w:rsidR="007634A6">
        <w:rPr>
          <w:rFonts w:ascii="Comic Sans MS" w:hAnsi="Comic Sans MS"/>
          <w:sz w:val="28"/>
          <w:szCs w:val="28"/>
        </w:rPr>
        <w:t xml:space="preserve">      GRADE 3</w:t>
      </w:r>
    </w:p>
    <w:p w14:paraId="06773684" w14:textId="77777777" w:rsidR="007A6F6A" w:rsidRPr="00C42801" w:rsidRDefault="007A6F6A" w:rsidP="007A6F6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6200" w:type="dxa"/>
        <w:tblInd w:w="1255" w:type="dxa"/>
        <w:tblLook w:val="04A0" w:firstRow="1" w:lastRow="0" w:firstColumn="1" w:lastColumn="0" w:noHBand="0" w:noVBand="1"/>
      </w:tblPr>
      <w:tblGrid>
        <w:gridCol w:w="3240"/>
        <w:gridCol w:w="2700"/>
        <w:gridCol w:w="2520"/>
        <w:gridCol w:w="2700"/>
        <w:gridCol w:w="2880"/>
        <w:gridCol w:w="2160"/>
      </w:tblGrid>
      <w:tr w:rsidR="00513A4D" w14:paraId="1F302350" w14:textId="77777777" w:rsidTr="00513A4D"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6730BB8" w14:textId="77777777" w:rsidR="00F03A7F" w:rsidRPr="007A6F6A" w:rsidRDefault="00F03A7F" w:rsidP="007A6F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Name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26955A4D" w14:textId="15580843" w:rsidR="00F03A7F" w:rsidRPr="00831ADC" w:rsidRDefault="00F03A7F" w:rsidP="007A6F6A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Fortunately</w:t>
            </w:r>
            <w:proofErr w:type="gramEnd"/>
            <w:r>
              <w:rPr>
                <w:rFonts w:ascii="Comic Sans MS" w:hAnsi="Comic Sans MS"/>
              </w:rPr>
              <w:t xml:space="preserve"> the Milk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AB60840" w14:textId="5589C9E6" w:rsidR="00F03A7F" w:rsidRPr="00831ADC" w:rsidRDefault="00F03A7F" w:rsidP="007A6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Heartwood Hotel: A True Home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46755A4" w14:textId="630BF8D8" w:rsidR="00F03A7F" w:rsidRPr="00831ADC" w:rsidRDefault="00F03A7F" w:rsidP="00FF3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Kenny and the Dragon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4B4D5EFA" w14:textId="22DF9F19" w:rsidR="00F03A7F" w:rsidRPr="00831ADC" w:rsidRDefault="00F03A7F" w:rsidP="007A6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Leroy </w:t>
            </w:r>
            <w:proofErr w:type="spellStart"/>
            <w:r>
              <w:rPr>
                <w:rFonts w:ascii="Comic Sans MS" w:hAnsi="Comic Sans MS"/>
              </w:rPr>
              <w:t>Ninker</w:t>
            </w:r>
            <w:proofErr w:type="spellEnd"/>
            <w:r>
              <w:rPr>
                <w:rFonts w:ascii="Comic Sans MS" w:hAnsi="Comic Sans MS"/>
              </w:rPr>
              <w:t xml:space="preserve"> Saddles Up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24173F6" w14:textId="7B295AC8" w:rsidR="00F03A7F" w:rsidRPr="00831ADC" w:rsidRDefault="00F03A7F" w:rsidP="007A6F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Runaway Ralph</w:t>
            </w:r>
          </w:p>
        </w:tc>
      </w:tr>
      <w:tr w:rsidR="00F03A7F" w14:paraId="042B32C6" w14:textId="77777777" w:rsidTr="00513A4D">
        <w:tc>
          <w:tcPr>
            <w:tcW w:w="3240" w:type="dxa"/>
          </w:tcPr>
          <w:p w14:paraId="14C777CD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434BAEBE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497B7C80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21640D4C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165EEB70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527ADE76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2C1927FC" w14:textId="77777777" w:rsidTr="00513A4D">
        <w:tc>
          <w:tcPr>
            <w:tcW w:w="3240" w:type="dxa"/>
          </w:tcPr>
          <w:p w14:paraId="0847964C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3D5D9636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4A585CB9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3AEA0D82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40150812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01E37E33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45BD9E06" w14:textId="77777777" w:rsidTr="00513A4D">
        <w:tc>
          <w:tcPr>
            <w:tcW w:w="3240" w:type="dxa"/>
          </w:tcPr>
          <w:p w14:paraId="5C1FB833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47EA6B92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072DA13A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7C8ED1BC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0E1104D3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3DF2B8F1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1BB1C710" w14:textId="77777777" w:rsidTr="00513A4D">
        <w:tc>
          <w:tcPr>
            <w:tcW w:w="3240" w:type="dxa"/>
          </w:tcPr>
          <w:p w14:paraId="16641649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18B7BAA6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5B803AC2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615B171D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7E92B04A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5C81F148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0A867688" w14:textId="77777777" w:rsidTr="00513A4D">
        <w:tc>
          <w:tcPr>
            <w:tcW w:w="3240" w:type="dxa"/>
          </w:tcPr>
          <w:p w14:paraId="0E2E74A0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273CE05D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65781923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4B694D40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21C55B8E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2B561F1E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77492688" w14:textId="77777777" w:rsidTr="00513A4D">
        <w:tc>
          <w:tcPr>
            <w:tcW w:w="3240" w:type="dxa"/>
          </w:tcPr>
          <w:p w14:paraId="637DEF35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714EC01C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752CD5AC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540E3014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3F574E33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135FD9B0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15F307D1" w14:textId="77777777" w:rsidTr="00513A4D">
        <w:tc>
          <w:tcPr>
            <w:tcW w:w="3240" w:type="dxa"/>
          </w:tcPr>
          <w:p w14:paraId="4C583022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6E3B6496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778EBF55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3A4F0F00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05FF34DE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2A9BCF2A" w14:textId="77777777" w:rsidR="00F03A7F" w:rsidRPr="00E13E05" w:rsidRDefault="00F03A7F" w:rsidP="007A6F6A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3ECD5D79" w14:textId="77777777" w:rsidTr="00513A4D">
        <w:tc>
          <w:tcPr>
            <w:tcW w:w="3240" w:type="dxa"/>
          </w:tcPr>
          <w:p w14:paraId="277FACA7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680F4055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2C23E987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78C2A20D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5DCFCDE6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081AD018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0D883D7F" w14:textId="77777777" w:rsidTr="00513A4D">
        <w:tc>
          <w:tcPr>
            <w:tcW w:w="3240" w:type="dxa"/>
          </w:tcPr>
          <w:p w14:paraId="6787C7CB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5F08929B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66ED38AC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35A3FBB2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6EFBB401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49356A1F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088DC90B" w14:textId="77777777" w:rsidTr="00513A4D">
        <w:tc>
          <w:tcPr>
            <w:tcW w:w="3240" w:type="dxa"/>
          </w:tcPr>
          <w:p w14:paraId="3EABE36A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63402EC6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304F56E5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6EC5576B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23B7A7F9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57B3B7EC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7898697C" w14:textId="77777777" w:rsidTr="00513A4D">
        <w:tc>
          <w:tcPr>
            <w:tcW w:w="3240" w:type="dxa"/>
          </w:tcPr>
          <w:p w14:paraId="4266601F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6C8256C8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5F482879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6E45807F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7B5F8078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19D07102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43A4FEE0" w14:textId="77777777" w:rsidTr="00513A4D">
        <w:tc>
          <w:tcPr>
            <w:tcW w:w="3240" w:type="dxa"/>
          </w:tcPr>
          <w:p w14:paraId="0A13AC3E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2FC3731B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7823AF91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0C1348F0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5AE1CB05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2336629F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21D64B72" w14:textId="77777777" w:rsidTr="00513A4D">
        <w:tc>
          <w:tcPr>
            <w:tcW w:w="3240" w:type="dxa"/>
          </w:tcPr>
          <w:p w14:paraId="2BD2A59A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4B27D0B3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517E2F01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70DE1A3E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13A1B769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3E05E66D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40106B13" w14:textId="77777777" w:rsidTr="00513A4D">
        <w:tc>
          <w:tcPr>
            <w:tcW w:w="3240" w:type="dxa"/>
          </w:tcPr>
          <w:p w14:paraId="35191920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1EE5A9C2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6BAE35BD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155091B1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4EF1FADB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34318F4E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2D23584F" w14:textId="77777777" w:rsidTr="00513A4D">
        <w:tc>
          <w:tcPr>
            <w:tcW w:w="3240" w:type="dxa"/>
          </w:tcPr>
          <w:p w14:paraId="50E88C1F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04546166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34293B41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2CD3051B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3677A424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26E0CFEC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  <w:tr w:rsidR="00F03A7F" w14:paraId="2C636D05" w14:textId="77777777" w:rsidTr="00513A4D">
        <w:tc>
          <w:tcPr>
            <w:tcW w:w="3240" w:type="dxa"/>
          </w:tcPr>
          <w:p w14:paraId="3FFF8B04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4984FAC2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520" w:type="dxa"/>
          </w:tcPr>
          <w:p w14:paraId="0D94CA4F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700" w:type="dxa"/>
          </w:tcPr>
          <w:p w14:paraId="2021E668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880" w:type="dxa"/>
          </w:tcPr>
          <w:p w14:paraId="4F90F5FA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  <w:tc>
          <w:tcPr>
            <w:tcW w:w="2160" w:type="dxa"/>
          </w:tcPr>
          <w:p w14:paraId="07395BA1" w14:textId="77777777" w:rsidR="00F03A7F" w:rsidRPr="00E13E05" w:rsidRDefault="00F03A7F" w:rsidP="00907128">
            <w:pPr>
              <w:rPr>
                <w:rFonts w:ascii="Comic Sans MS" w:hAnsi="Comic Sans MS"/>
                <w:sz w:val="36"/>
                <w:szCs w:val="36"/>
                <w:u w:val="single"/>
              </w:rPr>
            </w:pPr>
          </w:p>
        </w:tc>
      </w:tr>
    </w:tbl>
    <w:p w14:paraId="7D5A264A" w14:textId="77777777" w:rsidR="008C5802" w:rsidRDefault="008C5802"/>
    <w:sectPr w:rsidR="008C5802" w:rsidSect="004046B5">
      <w:pgSz w:w="20160" w:h="12240" w:orient="landscape" w:code="5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6A"/>
    <w:rsid w:val="00027F6E"/>
    <w:rsid w:val="00204F22"/>
    <w:rsid w:val="00271008"/>
    <w:rsid w:val="002A57EE"/>
    <w:rsid w:val="004046B5"/>
    <w:rsid w:val="00513A4D"/>
    <w:rsid w:val="006C68B0"/>
    <w:rsid w:val="00700B60"/>
    <w:rsid w:val="007634A6"/>
    <w:rsid w:val="007A6F6A"/>
    <w:rsid w:val="00831ADC"/>
    <w:rsid w:val="008C5802"/>
    <w:rsid w:val="00B52EE5"/>
    <w:rsid w:val="00B6403F"/>
    <w:rsid w:val="00B73851"/>
    <w:rsid w:val="00C42801"/>
    <w:rsid w:val="00E13E05"/>
    <w:rsid w:val="00E92FD0"/>
    <w:rsid w:val="00EF22DB"/>
    <w:rsid w:val="00F03A7F"/>
    <w:rsid w:val="00F92EA9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21AE5"/>
  <w15:chartTrackingRefBased/>
  <w15:docId w15:val="{1A2354CC-AD52-49AD-B1E6-DADC6A71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F6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B4C9-1A99-41D4-9D16-7286F3C1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Hanson</dc:creator>
  <cp:keywords/>
  <dc:description/>
  <cp:lastModifiedBy>Natalie Black</cp:lastModifiedBy>
  <cp:revision>5</cp:revision>
  <cp:lastPrinted>2022-09-09T18:07:00Z</cp:lastPrinted>
  <dcterms:created xsi:type="dcterms:W3CDTF">2022-09-08T17:04:00Z</dcterms:created>
  <dcterms:modified xsi:type="dcterms:W3CDTF">2022-09-09T18:07:00Z</dcterms:modified>
</cp:coreProperties>
</file>