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1B" w:rsidRPr="002E5F4B" w:rsidRDefault="00145B6D" w:rsidP="008F55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r w:rsidR="008F551B">
        <w:rPr>
          <w:rFonts w:ascii="Comic Sans MS" w:hAnsi="Comic Sans MS"/>
          <w:sz w:val="28"/>
          <w:szCs w:val="28"/>
        </w:rPr>
        <w:t xml:space="preserve">GRADE 6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           </w:t>
      </w:r>
      <w:r w:rsidR="00DB448E">
        <w:rPr>
          <w:rFonts w:ascii="Comic Sans MS" w:hAnsi="Comic Sans MS"/>
          <w:sz w:val="28"/>
          <w:szCs w:val="28"/>
          <w:u w:val="single"/>
        </w:rPr>
        <w:t>BATTLE OF THE BOOKS 2022/23</w:t>
      </w:r>
      <w:r w:rsidR="002E5F4B" w:rsidRPr="002E5F4B">
        <w:rPr>
          <w:rFonts w:ascii="Comic Sans MS" w:hAnsi="Comic Sans MS"/>
          <w:sz w:val="28"/>
          <w:szCs w:val="28"/>
        </w:rPr>
        <w:t xml:space="preserve">                                     </w:t>
      </w:r>
      <w:r>
        <w:rPr>
          <w:rFonts w:ascii="Comic Sans MS" w:hAnsi="Comic Sans MS"/>
          <w:sz w:val="28"/>
          <w:szCs w:val="28"/>
        </w:rPr>
        <w:t xml:space="preserve">                          </w:t>
      </w:r>
      <w:r w:rsidR="002E5F4B" w:rsidRPr="002E5F4B">
        <w:rPr>
          <w:rFonts w:ascii="Comic Sans MS" w:hAnsi="Comic Sans MS"/>
          <w:sz w:val="28"/>
          <w:szCs w:val="28"/>
        </w:rPr>
        <w:t>GRADE 6</w:t>
      </w:r>
    </w:p>
    <w:p w:rsidR="008F551B" w:rsidRDefault="008F551B" w:rsidP="008F551B">
      <w:pPr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790"/>
        <w:gridCol w:w="1080"/>
        <w:gridCol w:w="1620"/>
        <w:gridCol w:w="1620"/>
        <w:gridCol w:w="1530"/>
        <w:gridCol w:w="1710"/>
        <w:gridCol w:w="1350"/>
        <w:gridCol w:w="2160"/>
        <w:gridCol w:w="1980"/>
        <w:gridCol w:w="1440"/>
      </w:tblGrid>
      <w:tr w:rsidR="00D16FCF" w:rsidTr="00D16FCF"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16FCF" w:rsidRPr="00DB448E" w:rsidRDefault="00DB448E" w:rsidP="008F551B">
            <w:pPr>
              <w:jc w:val="center"/>
              <w:rPr>
                <w:rFonts w:ascii="Comic Sans MS" w:hAnsi="Comic Sans MS"/>
              </w:rPr>
            </w:pPr>
            <w:r w:rsidRPr="00DB448E">
              <w:rPr>
                <w:rFonts w:ascii="Comic Sans MS" w:hAnsi="Comic Sans MS"/>
              </w:rPr>
              <w:t>Bloom</w:t>
            </w:r>
            <w:r w:rsidR="00D16FCF" w:rsidRPr="00DB448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16FCF" w:rsidRPr="00DB448E" w:rsidRDefault="00DB448E" w:rsidP="008F551B">
            <w:pPr>
              <w:jc w:val="center"/>
              <w:rPr>
                <w:rFonts w:ascii="Comic Sans MS" w:hAnsi="Comic Sans MS"/>
              </w:rPr>
            </w:pPr>
            <w:r w:rsidRPr="00DB448E">
              <w:rPr>
                <w:rFonts w:ascii="Comic Sans MS" w:hAnsi="Comic Sans MS"/>
              </w:rPr>
              <w:t>The City of Ember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16FCF" w:rsidRPr="00DB448E" w:rsidRDefault="00DB448E" w:rsidP="008F551B">
            <w:pPr>
              <w:jc w:val="center"/>
              <w:rPr>
                <w:rFonts w:ascii="Comic Sans MS" w:hAnsi="Comic Sans MS"/>
              </w:rPr>
            </w:pPr>
            <w:r w:rsidRPr="00DB448E">
              <w:rPr>
                <w:rFonts w:ascii="Comic Sans MS" w:hAnsi="Comic Sans MS"/>
              </w:rPr>
              <w:t>The Girl Who Could Fly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16FCF" w:rsidRPr="00DB448E" w:rsidRDefault="00DB448E" w:rsidP="008F55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Greystone Secrets: The Strangers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16FCF" w:rsidRPr="00892847" w:rsidRDefault="00892847" w:rsidP="008F55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Ground Zero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92847" w:rsidRDefault="00892847" w:rsidP="008F551B">
            <w:pPr>
              <w:jc w:val="center"/>
              <w:rPr>
                <w:rFonts w:ascii="Comic Sans MS" w:hAnsi="Comic Sans MS"/>
              </w:rPr>
            </w:pPr>
          </w:p>
          <w:p w:rsidR="00D16FCF" w:rsidRPr="00892847" w:rsidRDefault="00892847" w:rsidP="008928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92847" w:rsidRDefault="00892847" w:rsidP="00D16FCF">
            <w:pPr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D16FCF" w:rsidRDefault="00892847" w:rsidP="00D16F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The Lightning Thief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92847" w:rsidRDefault="00892847" w:rsidP="008F551B">
            <w:pPr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D16FCF" w:rsidRPr="00892847" w:rsidRDefault="00892847" w:rsidP="008F551B">
            <w:pPr>
              <w:jc w:val="center"/>
              <w:rPr>
                <w:rFonts w:ascii="Comic Sans MS" w:hAnsi="Comic Sans MS"/>
              </w:rPr>
            </w:pPr>
            <w:r w:rsidRPr="00892847">
              <w:rPr>
                <w:rFonts w:ascii="Comic Sans MS" w:eastAsia="Times New Roman" w:hAnsi="Comic Sans MS" w:cs="Times New Roman"/>
                <w:color w:val="000000"/>
              </w:rPr>
              <w:t>A Mango-Shaped Space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16FCF" w:rsidRPr="00892847" w:rsidRDefault="00892847" w:rsidP="008F55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One and Only Ivan</w:t>
            </w:r>
            <w:bookmarkStart w:id="0" w:name="_GoBack"/>
            <w:bookmarkEnd w:id="0"/>
          </w:p>
        </w:tc>
      </w:tr>
      <w:tr w:rsidR="00D16FCF" w:rsidTr="00D16FCF">
        <w:tc>
          <w:tcPr>
            <w:tcW w:w="2790" w:type="dxa"/>
            <w:vAlign w:val="center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16FCF" w:rsidRPr="008F551B" w:rsidRDefault="00D16FCF" w:rsidP="008F55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6FCF" w:rsidRPr="008F551B" w:rsidRDefault="00D16FCF" w:rsidP="008F55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6FCF" w:rsidRPr="008F551B" w:rsidRDefault="00D16FCF" w:rsidP="008F55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16FCF" w:rsidRPr="008F551B" w:rsidRDefault="00D16FCF" w:rsidP="008F55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16FCF" w:rsidRPr="008F551B" w:rsidRDefault="00D16FCF" w:rsidP="008F55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D16FCF" w:rsidRPr="008F551B" w:rsidRDefault="00D16FCF" w:rsidP="008F55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D16FCF" w:rsidRPr="008F551B" w:rsidRDefault="00D16FCF" w:rsidP="008F55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D16FCF" w:rsidRPr="008F551B" w:rsidRDefault="00D16FCF" w:rsidP="008F55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6FCF" w:rsidRPr="008F551B" w:rsidRDefault="00D16FCF" w:rsidP="008F55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6FCF" w:rsidTr="00D16FCF">
        <w:tc>
          <w:tcPr>
            <w:tcW w:w="279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D16FCF" w:rsidTr="00D16FCF">
        <w:tc>
          <w:tcPr>
            <w:tcW w:w="279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D16FCF" w:rsidTr="00D16FCF">
        <w:tc>
          <w:tcPr>
            <w:tcW w:w="279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D16FCF" w:rsidTr="00D16FCF">
        <w:tc>
          <w:tcPr>
            <w:tcW w:w="279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D16FCF" w:rsidTr="00D16FCF">
        <w:tc>
          <w:tcPr>
            <w:tcW w:w="279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D16FCF" w:rsidTr="00D16FCF">
        <w:tc>
          <w:tcPr>
            <w:tcW w:w="279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D16FCF" w:rsidRPr="008F551B" w:rsidRDefault="00D16FCF" w:rsidP="008F551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D16FCF" w:rsidRPr="008F551B" w:rsidTr="00D16FCF">
        <w:tc>
          <w:tcPr>
            <w:tcW w:w="2790" w:type="dxa"/>
            <w:vAlign w:val="center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6FCF" w:rsidRPr="008F551B" w:rsidTr="00D16FCF">
        <w:tc>
          <w:tcPr>
            <w:tcW w:w="2790" w:type="dxa"/>
            <w:vAlign w:val="center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6FCF" w:rsidRPr="008F551B" w:rsidTr="00D16FCF">
        <w:tc>
          <w:tcPr>
            <w:tcW w:w="279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D16FCF" w:rsidRPr="008F551B" w:rsidTr="00D16FCF">
        <w:tc>
          <w:tcPr>
            <w:tcW w:w="279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D16FCF" w:rsidRPr="008F551B" w:rsidTr="00D16FCF">
        <w:tc>
          <w:tcPr>
            <w:tcW w:w="279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D16FCF" w:rsidRPr="008F551B" w:rsidTr="00D16FCF">
        <w:tc>
          <w:tcPr>
            <w:tcW w:w="279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D16FCF" w:rsidRPr="008F551B" w:rsidTr="00D16FCF">
        <w:tc>
          <w:tcPr>
            <w:tcW w:w="279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D16FCF" w:rsidRPr="008F551B" w:rsidTr="00D16FCF">
        <w:tc>
          <w:tcPr>
            <w:tcW w:w="279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D16FCF" w:rsidRPr="008F551B" w:rsidTr="00D16FCF">
        <w:tc>
          <w:tcPr>
            <w:tcW w:w="2790" w:type="dxa"/>
            <w:vAlign w:val="center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6FCF" w:rsidRPr="008F551B" w:rsidTr="00D16FCF">
        <w:tc>
          <w:tcPr>
            <w:tcW w:w="2790" w:type="dxa"/>
            <w:vAlign w:val="center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6FCF" w:rsidRPr="008F551B" w:rsidRDefault="00D16FCF" w:rsidP="00BF16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6FCF" w:rsidRPr="008F551B" w:rsidTr="00D16FCF">
        <w:tc>
          <w:tcPr>
            <w:tcW w:w="279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D16FCF" w:rsidRPr="008F551B" w:rsidTr="00D16FCF">
        <w:tc>
          <w:tcPr>
            <w:tcW w:w="279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D16FCF" w:rsidRPr="008F551B" w:rsidRDefault="00D16FCF" w:rsidP="00BF166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AE1C57" w:rsidRDefault="00AE1C57"/>
    <w:sectPr w:rsidR="00AE1C57" w:rsidSect="008F551B">
      <w:pgSz w:w="20160" w:h="12240" w:orient="landscape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1B"/>
    <w:rsid w:val="00145B6D"/>
    <w:rsid w:val="002C2E2C"/>
    <w:rsid w:val="002E5F4B"/>
    <w:rsid w:val="00333FDF"/>
    <w:rsid w:val="003E6C55"/>
    <w:rsid w:val="00892847"/>
    <w:rsid w:val="008F551B"/>
    <w:rsid w:val="00AE1C57"/>
    <w:rsid w:val="00D16FCF"/>
    <w:rsid w:val="00D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CC97"/>
  <w15:chartTrackingRefBased/>
  <w15:docId w15:val="{F3580D5E-9AE4-4FF8-8078-E58912A5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Hanson</dc:creator>
  <cp:keywords/>
  <dc:description/>
  <cp:lastModifiedBy>Natalie Black</cp:lastModifiedBy>
  <cp:revision>2</cp:revision>
  <dcterms:created xsi:type="dcterms:W3CDTF">2022-05-26T17:35:00Z</dcterms:created>
  <dcterms:modified xsi:type="dcterms:W3CDTF">2022-05-26T17:35:00Z</dcterms:modified>
</cp:coreProperties>
</file>