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8F5F"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"Are you trying to be discovered?"</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12</w:t>
      </w:r>
    </w:p>
    <w:p w14:paraId="01BC089B"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"It's not easy, the life you've got to live. I know you'd like to look outside"?</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18</w:t>
      </w:r>
    </w:p>
    <w:p w14:paraId="25A2D4A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have these thoughts: "Even his model cars, lined up on sheles in the corner bother him today. Why should he have model cars?"</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14</w:t>
      </w:r>
    </w:p>
    <w:p w14:paraId="72C533A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"Were you getting impatient waiting for me to get home? Did you have a nice day?"</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115</w:t>
      </w:r>
    </w:p>
    <w:p w14:paraId="125AAF56"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"Be a good boy, now, you hear"?</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152</w:t>
      </w:r>
    </w:p>
    <w:p w14:paraId="3C0535DB"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"Drugs. They think you're going to grow drugs"?</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101</w:t>
      </w:r>
    </w:p>
    <w:p w14:paraId="2EEFF49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type this comment: "Glad to see you're stil among the living"/</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86</w:t>
      </w:r>
    </w:p>
    <w:p w14:paraId="468628A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does a character say, "We don't have any flashlights. Not that work, I mean"?</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67</w:t>
      </w:r>
    </w:p>
    <w:p w14:paraId="23D18D0B"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"Can't be anything but bad news. No use ruining a good meal. It can wait"?</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24</w:t>
      </w:r>
    </w:p>
    <w:p w14:paraId="391CAFB2"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have these thoughts: "I am a coward. I am a chicken"?</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37</w:t>
      </w:r>
    </w:p>
    <w:p w14:paraId="1C8D0B32"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“We’ll make them listen to us. We’re a revolution”?</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109</w:t>
      </w:r>
    </w:p>
    <w:p w14:paraId="69F3343C"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"catch a glimpse of something behind one window"?</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41</w:t>
      </w:r>
    </w:p>
    <w:p w14:paraId="3227CF0B"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"If you're nice to me, I'll tell you which loaf is safe"?</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46</w:t>
      </w:r>
    </w:p>
    <w:p w14:paraId="3C3EAC6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"There you have it, my mother's priorities. Shopping is more important than my life"?</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77</w:t>
      </w:r>
    </w:p>
    <w:p w14:paraId="4B68588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respond, "The same way they get it for themselves. We grow it. We have a garden"?</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80</w:t>
      </w:r>
    </w:p>
    <w:p w14:paraId="7D19624C" w14:textId="3BA2723C"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"You can think about it. You don't have to decide anything today. Now, ready to chat?"</w:t>
      </w:r>
      <w:r w:rsidRPr="00AC3E28">
        <w:rPr>
          <w:rFonts w:ascii="Calibri" w:hAnsi="Calibri"/>
          <w:sz w:val="20"/>
        </w:rPr>
        <w:br/>
      </w:r>
      <w:r w:rsidRPr="00AC3E28">
        <w:rPr>
          <w:rFonts w:ascii="Calibri" w:hAnsi="Calibri"/>
          <w:sz w:val="20"/>
        </w:rPr>
        <w:tab/>
      </w:r>
      <w:r w:rsidRPr="002F4142">
        <w:rPr>
          <w:rFonts w:ascii="Calibri" w:hAnsi="Calibri"/>
          <w:noProof/>
          <w:sz w:val="20"/>
        </w:rPr>
        <w:t>Among the Hidden</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85</w:t>
      </w:r>
    </w:p>
    <w:p w14:paraId="62054CB9" w14:textId="1F127402"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1F929F9" w14:textId="78101158"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B766770" w14:textId="194D343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1D947DF" w14:textId="3916510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82F114C" w14:textId="3A722A1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8C62CD1" w14:textId="1645BD3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C793EA1" w14:textId="170F806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8BE1862" w14:textId="164A3FF0"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983A365" w14:textId="289B9BF9"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4BB710D" w14:textId="0298593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9A3C875" w14:textId="6AE76008"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95C0D6A" w14:textId="404C3E3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7FC2F7B" w14:textId="1B037CC9"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FD6DBCC" w14:textId="7F1E8F2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2668DEE" w14:textId="5AB0865C"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11F5FCC" w14:textId="0FD15E2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E1577B9" w14:textId="20F64EF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43FD310" w14:textId="45E6418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D6DDCA0" w14:textId="1F25A6B8"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279996B" w14:textId="564895F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9AF1108" w14:textId="12D73077"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46AFA47" w14:textId="3295E59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B96D0D1" w14:textId="63177E6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CCDDBD5" w14:textId="77777777" w:rsidR="00A3750E" w:rsidRDefault="00A3750E" w:rsidP="00A3750E">
      <w:pPr>
        <w:keepLines/>
        <w:widowControl w:val="0"/>
        <w:tabs>
          <w:tab w:val="left" w:pos="709"/>
          <w:tab w:val="left" w:pos="993"/>
          <w:tab w:val="left" w:pos="7088"/>
          <w:tab w:val="right" w:pos="10773"/>
        </w:tabs>
        <w:spacing w:after="180" w:line="360" w:lineRule="auto"/>
        <w:rPr>
          <w:rFonts w:ascii="Calibri" w:hAnsi="Calibri"/>
          <w:sz w:val="20"/>
        </w:rPr>
      </w:pPr>
    </w:p>
    <w:p w14:paraId="51DCF857"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sadly recall how their mother's eyes "twitched at the supermarket checkout counter every time the cashier scanned a new item and the total price jumped"?</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65</w:t>
      </w:r>
    </w:p>
    <w:p w14:paraId="25300FD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feel, "Our luck was about to change soon. I could feel it in my bones"?</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223</w:t>
      </w:r>
    </w:p>
    <w:p w14:paraId="3FDBF2E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we learn about the thirty-day special: "...when someone reports his car got stolen...he's just hiding it for thirty days...because that's how long insurance companies take to settle a claim"?</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209</w:t>
      </w:r>
    </w:p>
    <w:p w14:paraId="7402A5A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said to have "...about as much empathy as a LEGO...and asked us to fill out a bunch of special forms for low-income people"?</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177</w:t>
      </w:r>
    </w:p>
    <w:p w14:paraId="24996BFB"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moving schools a lot make a character "think of everyone as temporary"?</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125</w:t>
      </w:r>
    </w:p>
    <w:p w14:paraId="2CD0492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the words "You are never getting off your roller coaster" play in a character's head like a "news ticker"?</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122</w:t>
      </w:r>
    </w:p>
    <w:p w14:paraId="4D928C1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fondly remember policemen as people "we used to call uncle too. They'd help the elderly cross the road and find their way home if they got lost. I'm not sure they had guns"?</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109</w:t>
      </w:r>
    </w:p>
    <w:p w14:paraId="0A15606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exclaim, "I could never like you. Never!...I'd rather like a rock!"?</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103</w:t>
      </w:r>
    </w:p>
    <w:p w14:paraId="711FB6D7"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it said "free cable is a requirement...people could live with dirty towels for a day...but they needed their t.v."?</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78</w:t>
      </w:r>
    </w:p>
    <w:p w14:paraId="68B6402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recall a notebook, remembering "the cover was rubber, and it looked and smelled like a giant bar of chocolate"?</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25</w:t>
      </w:r>
    </w:p>
    <w:p w14:paraId="32C70CB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so surprised because "I was just a kid, but I had asked an adult to hand me money and he actually did it"?</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22</w:t>
      </w:r>
    </w:p>
    <w:p w14:paraId="1940142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admit, "I love what I'm doing. I'm very proud of my work...(and others) like me because I always go the extra mile for them"?</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274</w:t>
      </w:r>
    </w:p>
    <w:p w14:paraId="4A51510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the number twelve represent "...the number of exclamation marks...used to describe how bad my writing was"?</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121</w:t>
      </w:r>
    </w:p>
    <w:p w14:paraId="2C9DD92D"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payment made in coupons: "...coupons from all over--there were coupons for free chicken nuggets at McDonald's, free haircuts...even coupons for free foot massages"?</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53</w:t>
      </w:r>
    </w:p>
    <w:p w14:paraId="3EA15B3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thought of sleep make a character smile as they picture "how extraordinary life would be if (they) could sleep through the night"?</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239</w:t>
      </w:r>
    </w:p>
    <w:p w14:paraId="4F34BB26" w14:textId="3C2B9391"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"every dish (have) a line" to declare each person's share of the food?</w:t>
      </w:r>
      <w:r w:rsidRPr="00AC3E28">
        <w:rPr>
          <w:rFonts w:ascii="Calibri" w:hAnsi="Calibri"/>
          <w:sz w:val="20"/>
        </w:rPr>
        <w:br/>
      </w:r>
      <w:r w:rsidRPr="00AC3E28">
        <w:rPr>
          <w:rFonts w:ascii="Calibri" w:hAnsi="Calibri"/>
          <w:sz w:val="20"/>
        </w:rPr>
        <w:tab/>
      </w:r>
      <w:r w:rsidRPr="002F4142">
        <w:rPr>
          <w:rFonts w:ascii="Calibri" w:hAnsi="Calibri"/>
          <w:noProof/>
          <w:sz w:val="20"/>
        </w:rPr>
        <w:t>Front Desk</w:t>
      </w:r>
      <w:r w:rsidRPr="00AC3E28">
        <w:rPr>
          <w:rFonts w:ascii="Calibri" w:hAnsi="Calibri"/>
          <w:sz w:val="20"/>
        </w:rPr>
        <w:tab/>
      </w:r>
      <w:r w:rsidRPr="002F4142">
        <w:rPr>
          <w:rFonts w:ascii="Calibri" w:hAnsi="Calibri"/>
          <w:noProof/>
          <w:sz w:val="20"/>
        </w:rPr>
        <w:t>Yang</w:t>
      </w:r>
      <w:r w:rsidRPr="00AC3E28">
        <w:rPr>
          <w:rFonts w:ascii="Calibri" w:hAnsi="Calibri"/>
          <w:sz w:val="20"/>
        </w:rPr>
        <w:tab/>
      </w:r>
      <w:r w:rsidRPr="002F4142">
        <w:rPr>
          <w:rFonts w:ascii="Calibri" w:hAnsi="Calibri"/>
          <w:noProof/>
          <w:sz w:val="20"/>
        </w:rPr>
        <w:t>p. 236</w:t>
      </w:r>
    </w:p>
    <w:p w14:paraId="6EC8F6DE" w14:textId="5B61AA4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CCF3C5D" w14:textId="76EDC5B1"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AC61795" w14:textId="1111FB2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9DDC922" w14:textId="220B896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FA413C2" w14:textId="7643768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5279661" w14:textId="22A3E57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4A67FC1" w14:textId="039EEF4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34F1998" w14:textId="31BEFF24"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74EDC27" w14:textId="575043E8"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D4A07C7" w14:textId="01E63FB3"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92660E2" w14:textId="24605EF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02913DC" w14:textId="545FDE4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CE031D2" w14:textId="564B239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BA1DAF6" w14:textId="58089E8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DB70BB8" w14:textId="023DC9F7"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779C37A" w14:textId="6DB119D0"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3BA1259" w14:textId="77777777" w:rsidR="00A3750E" w:rsidRDefault="00A3750E" w:rsidP="00A3750E">
      <w:pPr>
        <w:keepLines/>
        <w:widowControl w:val="0"/>
        <w:tabs>
          <w:tab w:val="left" w:pos="709"/>
          <w:tab w:val="left" w:pos="993"/>
          <w:tab w:val="left" w:pos="7088"/>
          <w:tab w:val="right" w:pos="10773"/>
        </w:tabs>
        <w:spacing w:after="180" w:line="360" w:lineRule="auto"/>
        <w:rPr>
          <w:rFonts w:ascii="Calibri" w:hAnsi="Calibri"/>
          <w:sz w:val="20"/>
        </w:rPr>
      </w:pPr>
    </w:p>
    <w:p w14:paraId="34FC71CE"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did a boy think that he would become a soldier to get back home to England?</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94</w:t>
      </w:r>
    </w:p>
    <w:p w14:paraId="53A6ACDF"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it say that "black smoke boiled from the kitchen roof"?</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111</w:t>
      </w:r>
    </w:p>
    <w:p w14:paraId="3C42DA5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"I didn't put the lid back on"?</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113</w:t>
      </w:r>
    </w:p>
    <w:p w14:paraId="6BBE90E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which book was a character "holding the apron tightly over the skirt of her dress"?</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14</w:t>
      </w:r>
    </w:p>
    <w:p w14:paraId="08C98CDE"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were telephone wires described as a "black cat's cradle string game"?</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18</w:t>
      </w:r>
    </w:p>
    <w:p w14:paraId="372DD4E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it say, "Why did her mother dislike him so much?"</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80</w:t>
      </w:r>
    </w:p>
    <w:p w14:paraId="744C600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"I have to know if Mum's alive or dead"?</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92</w:t>
      </w:r>
    </w:p>
    <w:p w14:paraId="310BDCE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"Either of you girls touch Dad's watch"?</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87</w:t>
      </w:r>
    </w:p>
    <w:p w14:paraId="2F26825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were windows left "streaming water from the combined heat of bodies and a hot stove"?</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84</w:t>
      </w:r>
    </w:p>
    <w:p w14:paraId="7362A66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would a boy "be put in jail" if he left before the year was up?</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68</w:t>
      </w:r>
    </w:p>
    <w:p w14:paraId="2A95DD96"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which book does a character say, "It's that boy … He's stolen the money -- money meant for the church missions"?</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64</w:t>
      </w:r>
    </w:p>
    <w:p w14:paraId="5262913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place "the pan of drippings on the stove, ready for frying the potatoes"?</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109</w:t>
      </w:r>
    </w:p>
    <w:p w14:paraId="2A68EC8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"I didn't steal anything"?</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95</w:t>
      </w:r>
    </w:p>
    <w:p w14:paraId="1645D35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were boys fighting, but the teacher "made no move to stop the fight"?</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74</w:t>
      </w:r>
    </w:p>
    <w:p w14:paraId="0FC8F56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share, "My father went off and left my mother and me alone when I was eleven"?</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123</w:t>
      </w:r>
    </w:p>
    <w:p w14:paraId="2B7BAA5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woman sail "through the crowds in the station with an enormous, flower and feather hat perched on her head"?</w:t>
      </w:r>
      <w:r w:rsidRPr="00AC3E28">
        <w:rPr>
          <w:rFonts w:ascii="Calibri" w:hAnsi="Calibri"/>
          <w:sz w:val="20"/>
        </w:rPr>
        <w:br/>
      </w:r>
      <w:r w:rsidRPr="00AC3E28">
        <w:rPr>
          <w:rFonts w:ascii="Calibri" w:hAnsi="Calibri"/>
          <w:sz w:val="20"/>
        </w:rPr>
        <w:tab/>
      </w:r>
      <w:r w:rsidRPr="002F4142">
        <w:rPr>
          <w:rFonts w:ascii="Calibri" w:hAnsi="Calibri"/>
          <w:noProof/>
          <w:sz w:val="20"/>
        </w:rPr>
        <w:t>Home Child</w:t>
      </w:r>
      <w:r w:rsidRPr="00AC3E28">
        <w:rPr>
          <w:rFonts w:ascii="Calibri" w:hAnsi="Calibri"/>
          <w:sz w:val="20"/>
        </w:rPr>
        <w:tab/>
      </w:r>
      <w:r w:rsidRPr="002F4142">
        <w:rPr>
          <w:rFonts w:ascii="Calibri" w:hAnsi="Calibri"/>
          <w:noProof/>
          <w:sz w:val="20"/>
        </w:rPr>
        <w:t>Haworth-Attard</w:t>
      </w:r>
      <w:r w:rsidRPr="00AC3E28">
        <w:rPr>
          <w:rFonts w:ascii="Calibri" w:hAnsi="Calibri"/>
          <w:sz w:val="20"/>
        </w:rPr>
        <w:tab/>
      </w:r>
      <w:r w:rsidRPr="002F4142">
        <w:rPr>
          <w:rFonts w:ascii="Calibri" w:hAnsi="Calibri"/>
          <w:noProof/>
          <w:sz w:val="20"/>
        </w:rPr>
        <w:t>p. 79</w:t>
      </w:r>
    </w:p>
    <w:p w14:paraId="2EE1037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dread her mom planning an ECE, “an Evening of Cultural Enlightenment!”</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8</w:t>
      </w:r>
    </w:p>
    <w:p w14:paraId="094D9A5C"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there the rule that to get points the “jammer, who wears a star on her helmet”, “tries to pass the blockers”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17</w:t>
      </w:r>
    </w:p>
    <w:p w14:paraId="0127778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“my best friend ditched me for a rat-faced jerk, and now I’m heading into this, the scariest day of my life, all alone”?</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52</w:t>
      </w:r>
    </w:p>
    <w:p w14:paraId="6220D05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grab this equipment: elbow pads, knee pads, and wrist guards, for the first day of camp.</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55</w:t>
      </w:r>
    </w:p>
    <w:p w14:paraId="1FE5FEE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character’s workout plan include “lift weights, eat raw eggs, watch more sports movies”?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26</w:t>
      </w:r>
    </w:p>
    <w:p w14:paraId="557028E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“of course she’d want to come. We were best friends, and that’s what best friends do. They do everything together”?</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27</w:t>
      </w:r>
    </w:p>
    <w:p w14:paraId="4ADCEE1E"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a character given a gift of a sticker of a movie star, “with hand crafted glitter hair”?</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77</w:t>
      </w:r>
    </w:p>
    <w:p w14:paraId="18A7DF7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were characters told, “ok everyone, we’re at our first hill. The key to going down hills is to use your plow stop”?</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82</w:t>
      </w:r>
    </w:p>
    <w:p w14:paraId="7B33FD7D"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clothes shopping pretty close to dead last on a list of fun things for a character, like “cavities filled by dentist” or “death by shark attack”?</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91</w:t>
      </w:r>
    </w:p>
    <w:p w14:paraId="1490A5E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yell at another “I’m on YOUR TEAM! You’re supposed to hit the OTHER jammer, not me!”</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171</w:t>
      </w:r>
    </w:p>
    <w:p w14:paraId="0C38CA8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in trouble repeat “tougher. Stronger. Fearless. Tougher. Stronger. Fearless.”</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182</w:t>
      </w:r>
    </w:p>
    <w:p w14:paraId="79BDBD4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“it’s just...it seems weird, all this fighting. You’ve been my best friend for so long...I couldn’t just tell on you. Even after...after everything”?</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185</w:t>
      </w:r>
    </w:p>
    <w:p w14:paraId="7F136E1C"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tell another, “I never knew ballet was so hard-core”?</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188</w:t>
      </w:r>
    </w:p>
    <w:p w14:paraId="27742B3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“put another healthy serving of bleach in my hair. Then she put a shower cap on me, saying the heat would make the bleach work faster”?</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112</w:t>
      </w:r>
    </w:p>
    <w:p w14:paraId="2EAAF7B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character’s plan for revenge include “rotten eggs, water balloons, rotten fruit (various), and shaving cream”?</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166</w:t>
      </w:r>
    </w:p>
    <w:p w14:paraId="6FEDB7F6" w14:textId="73319572"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character’s mom work as a librarian “so I can go to college there for free, and that I’d better remember that when she’s old and gray and I want to put her in a nursing home”?</w:t>
      </w:r>
      <w:r w:rsidRPr="00AC3E28">
        <w:rPr>
          <w:rFonts w:ascii="Calibri" w:hAnsi="Calibri"/>
          <w:sz w:val="20"/>
        </w:rPr>
        <w:br/>
      </w:r>
      <w:r w:rsidRPr="00AC3E28">
        <w:rPr>
          <w:rFonts w:ascii="Calibri" w:hAnsi="Calibri"/>
          <w:sz w:val="20"/>
        </w:rPr>
        <w:tab/>
      </w:r>
      <w:r w:rsidRPr="002F4142">
        <w:rPr>
          <w:rFonts w:ascii="Calibri" w:hAnsi="Calibri"/>
          <w:noProof/>
          <w:sz w:val="20"/>
        </w:rPr>
        <w:t>Roller Girl (GN)</w:t>
      </w:r>
      <w:r w:rsidRPr="00AC3E28">
        <w:rPr>
          <w:rFonts w:ascii="Calibri" w:hAnsi="Calibri"/>
          <w:sz w:val="20"/>
        </w:rPr>
        <w:tab/>
      </w:r>
      <w:r w:rsidRPr="002F4142">
        <w:rPr>
          <w:rFonts w:ascii="Calibri" w:hAnsi="Calibri"/>
          <w:noProof/>
          <w:sz w:val="20"/>
        </w:rPr>
        <w:t>Jamieson</w:t>
      </w:r>
      <w:r w:rsidRPr="00AC3E28">
        <w:rPr>
          <w:rFonts w:ascii="Calibri" w:hAnsi="Calibri"/>
          <w:sz w:val="20"/>
        </w:rPr>
        <w:tab/>
      </w:r>
      <w:r w:rsidRPr="002F4142">
        <w:rPr>
          <w:rFonts w:ascii="Calibri" w:hAnsi="Calibri"/>
          <w:noProof/>
          <w:sz w:val="20"/>
        </w:rPr>
        <w:t>p. 197</w:t>
      </w:r>
    </w:p>
    <w:p w14:paraId="503F18F2" w14:textId="1D640170"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097E06F" w14:textId="1A65450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A167CC1" w14:textId="530348F1"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012266F" w14:textId="0C9C1D4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C1BA560" w14:textId="45CAEBA3"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4BE963F" w14:textId="4229603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85E33F1" w14:textId="35E8ABD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A15CD3F" w14:textId="7DDE6B1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8BFDE59" w14:textId="025EAC6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5085EFC" w14:textId="68F74AB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1FB7500" w14:textId="46BAD93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92C59C5" w14:textId="39FFFD5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CA7AAFC" w14:textId="2278C40C"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E05B3B0" w14:textId="5050AE2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23595BC" w14:textId="0151997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27A27DA" w14:textId="70B46FE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9FA00BF" w14:textId="77777777" w:rsidR="00A3750E" w:rsidRDefault="00A3750E" w:rsidP="00A3750E">
      <w:pPr>
        <w:keepLines/>
        <w:widowControl w:val="0"/>
        <w:tabs>
          <w:tab w:val="left" w:pos="709"/>
          <w:tab w:val="left" w:pos="993"/>
          <w:tab w:val="left" w:pos="7088"/>
          <w:tab w:val="right" w:pos="10773"/>
        </w:tabs>
        <w:spacing w:after="180" w:line="360" w:lineRule="auto"/>
        <w:rPr>
          <w:rFonts w:ascii="Calibri" w:hAnsi="Calibri"/>
          <w:sz w:val="20"/>
        </w:rPr>
      </w:pPr>
    </w:p>
    <w:p w14:paraId="0DB7571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believe that "sometimes you've gotta work with what you've got"?</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4</w:t>
      </w:r>
    </w:p>
    <w:p w14:paraId="4D942D5F"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character's best friend spend "the whole summer vacation in California with her dad"?</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5</w:t>
      </w:r>
    </w:p>
    <w:p w14:paraId="489D7B9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hear everything extra loud. "Milk being poured, shopping carts clanging at the grocery store, my pet guinea pigs squealing, the school bus braking as it pulls up to the corner, and the whoosh of the bus door opening"?</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29</w:t>
      </w:r>
    </w:p>
    <w:p w14:paraId="5C9A2C4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reminded by her mother that "our new neighbours might have a long drive, and there's always last minute things to do when you move" She tries "to hold her hope down, but it keeps popping up again"?</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31</w:t>
      </w:r>
    </w:p>
    <w:p w14:paraId="21A1D8B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even if things went just right, Dad would still be late. It's part of him, like his brown hair or his glasses"?</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35</w:t>
      </w:r>
    </w:p>
    <w:p w14:paraId="5903C96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"draw how I usually look: brown ponytail, blue-gray eyes, wearing my purple T-shirt. Not a perfect circle or ruler-straight line anywhere"?</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45</w:t>
      </w:r>
    </w:p>
    <w:p w14:paraId="01528E5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can a character not see the neighbour's eyes behind her sunglasses, but her lips aren't smiling. I want to sink behind the fence and hide, but it wouldn't do any good. Sh'd still see me between the slats"?</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63</w:t>
      </w:r>
    </w:p>
    <w:p w14:paraId="572ABD1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envy most "the neat row of things on her bureau. Photographs, makeup, her jewelry tree, and a long row of nail-polish bottles - everything out in the open, not jumbled in drawers like mine …"</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90</w:t>
      </w:r>
    </w:p>
    <w:p w14:paraId="1DA46137"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wonder "how can his outside look be so normal and his inside be so broken? Like an apple, red perfect on the outside, but mushy brown at the first bite"?</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110</w:t>
      </w:r>
    </w:p>
    <w:p w14:paraId="46323BB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brace herslef "for the ka-boom, sure to follow. The full guilt avalanche, thundering down the mountainside, sweeping away houses, knocking me flat"?</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110</w:t>
      </w:r>
    </w:p>
    <w:p w14:paraId="1029D94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that "I wrote that word for a feeling," I say. "But a feeling isn't always drawable, so I drew the pond where we go swimming"?</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116</w:t>
      </w:r>
    </w:p>
    <w:p w14:paraId="30819E6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see that "a family on the sidewalk is staring, shopping bags in hand. And in several of the restaurant windows surrounding the parking lot, people have stopped eating to watch"?</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123</w:t>
      </w:r>
    </w:p>
    <w:p w14:paraId="77A5FFC6"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describe that the bad part of living in two places is that "I never have what I need at the right house. And Mom doesn't get it"?</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135</w:t>
      </w:r>
    </w:p>
    <w:p w14:paraId="3652378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lean way back, laughing, "his eyes scrunched shut as he pumps his legs" on the wooden swing set?</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157</w:t>
      </w:r>
    </w:p>
    <w:p w14:paraId="0B2925C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can a character not "help stopping at the display of old bottles. If I had lots of money, I'd buy that ruby one for my bedroom windowsill. With sunlight shining through, I bet it's beautiful"?</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162</w:t>
      </w:r>
    </w:p>
    <w:p w14:paraId="449A7D03" w14:textId="2AB53172"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realize that "other things matter, too. Like sharing something small and special, just my brother and me"?</w:t>
      </w:r>
      <w:r w:rsidRPr="00AC3E28">
        <w:rPr>
          <w:rFonts w:ascii="Calibri" w:hAnsi="Calibri"/>
          <w:sz w:val="20"/>
        </w:rPr>
        <w:br/>
      </w:r>
      <w:r w:rsidRPr="00AC3E28">
        <w:rPr>
          <w:rFonts w:ascii="Calibri" w:hAnsi="Calibri"/>
          <w:sz w:val="20"/>
        </w:rPr>
        <w:tab/>
      </w:r>
      <w:r w:rsidRPr="002F4142">
        <w:rPr>
          <w:rFonts w:ascii="Calibri" w:hAnsi="Calibri"/>
          <w:noProof/>
          <w:sz w:val="20"/>
        </w:rPr>
        <w:t>Rules</w:t>
      </w:r>
      <w:r w:rsidRPr="00AC3E28">
        <w:rPr>
          <w:rFonts w:ascii="Calibri" w:hAnsi="Calibri"/>
          <w:sz w:val="20"/>
        </w:rPr>
        <w:tab/>
      </w:r>
      <w:r w:rsidRPr="002F4142">
        <w:rPr>
          <w:rFonts w:ascii="Calibri" w:hAnsi="Calibri"/>
          <w:noProof/>
          <w:sz w:val="20"/>
        </w:rPr>
        <w:t>Lord</w:t>
      </w:r>
      <w:r w:rsidRPr="00AC3E28">
        <w:rPr>
          <w:rFonts w:ascii="Calibri" w:hAnsi="Calibri"/>
          <w:sz w:val="20"/>
        </w:rPr>
        <w:tab/>
      </w:r>
      <w:r w:rsidRPr="002F4142">
        <w:rPr>
          <w:rFonts w:ascii="Calibri" w:hAnsi="Calibri"/>
          <w:noProof/>
          <w:sz w:val="20"/>
        </w:rPr>
        <w:t>p. 200</w:t>
      </w:r>
    </w:p>
    <w:p w14:paraId="0436B9DC" w14:textId="59A89719"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3B98DEC" w14:textId="4A3526E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421F9C7" w14:textId="4C7CDAB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CE07FFD" w14:textId="059AFEC8"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62CEF5D" w14:textId="48D2537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7D96EEC" w14:textId="69B3E0CC"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4C3DA7C" w14:textId="300EECD2"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7A000F1" w14:textId="4A1DEF14"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969B325" w14:textId="497AAF3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2A05568" w14:textId="7E415DBC"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CB6017D" w14:textId="0583456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80B33DA" w14:textId="1DD4C0A0"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E9AED36" w14:textId="77777777" w:rsidR="00A3750E" w:rsidRDefault="00A3750E" w:rsidP="00A3750E">
      <w:pPr>
        <w:keepLines/>
        <w:widowControl w:val="0"/>
        <w:tabs>
          <w:tab w:val="left" w:pos="709"/>
          <w:tab w:val="left" w:pos="993"/>
          <w:tab w:val="left" w:pos="7088"/>
          <w:tab w:val="right" w:pos="10773"/>
        </w:tabs>
        <w:spacing w:after="180" w:line="360" w:lineRule="auto"/>
        <w:rPr>
          <w:rFonts w:ascii="Calibri" w:hAnsi="Calibri"/>
          <w:sz w:val="20"/>
        </w:rPr>
      </w:pPr>
    </w:p>
    <w:p w14:paraId="75BAA76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Which book won the Newbery Medal in 1992?</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n/a</w:t>
      </w:r>
    </w:p>
    <w:p w14:paraId="14B4963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boy feel that the “best thing about Sundays is we eat our big meal at noon”?</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12</w:t>
      </w:r>
    </w:p>
    <w:p w14:paraId="6EF3DBF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boy deliver Sears catalogs to earn extra money?</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31</w:t>
      </w:r>
    </w:p>
    <w:p w14:paraId="1C49F1E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man keep his dogs “lean and mean”?</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35</w:t>
      </w:r>
    </w:p>
    <w:p w14:paraId="5BD2629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boy feel happiness from “the way he reaches up and licks my face, it’s like it seals the promise”?</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42</w:t>
      </w:r>
    </w:p>
    <w:p w14:paraId="311C363C"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exclaim, “How can I be lonely with the whole outdoors to play in?”</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49</w:t>
      </w:r>
    </w:p>
    <w:p w14:paraId="2259624E"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an animal stay “where he was, trusting me that where I put him was best”?</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59</w:t>
      </w:r>
    </w:p>
    <w:p w14:paraId="5A1D214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friend’s mother make fancy sandwiches using “toothpicks with olives on top to hold it all together”?</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69</w:t>
      </w:r>
    </w:p>
    <w:p w14:paraId="2A91891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rumour go around the community that a family was in “hard times” and needed food handouts?</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76</w:t>
      </w:r>
    </w:p>
    <w:p w14:paraId="2C440B7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would you find this description, “The breeze is blowing cool air in from the west, and I figure I’m about as happy right then as you can get in your whole life”?</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80</w:t>
      </w:r>
    </w:p>
    <w:p w14:paraId="4978E092"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a creature attacked by a German Shepherd?</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88</w:t>
      </w:r>
    </w:p>
    <w:p w14:paraId="3D4C230C"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sister comfort her brother by saying, “It wasn’t like you stole him”?</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98</w:t>
      </w:r>
    </w:p>
    <w:p w14:paraId="2CE94D5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father give this advice, “Son, it’s hard, but sometimes you just got to do what has to be done”?</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114</w:t>
      </w:r>
    </w:p>
    <w:p w14:paraId="0D47DA9F"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would you find this quotation, “Closer I get to home, though, the bigger the grin on my face, and when I burst in the kitchen, I got a smile ear to ear”?</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129</w:t>
      </w:r>
    </w:p>
    <w:p w14:paraId="189AB01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boy realize he has done “anything he has asked and done it better than he asked me to”?</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142</w:t>
      </w:r>
    </w:p>
    <w:p w14:paraId="01627A9D" w14:textId="182322F1"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boy receive a collar as a gift?</w:t>
      </w:r>
      <w:r w:rsidRPr="00AC3E28">
        <w:rPr>
          <w:rFonts w:ascii="Calibri" w:hAnsi="Calibri"/>
          <w:sz w:val="20"/>
        </w:rPr>
        <w:br/>
      </w:r>
      <w:r w:rsidRPr="00AC3E28">
        <w:rPr>
          <w:rFonts w:ascii="Calibri" w:hAnsi="Calibri"/>
          <w:sz w:val="20"/>
        </w:rPr>
        <w:tab/>
      </w:r>
      <w:r w:rsidRPr="002F4142">
        <w:rPr>
          <w:rFonts w:ascii="Calibri" w:hAnsi="Calibri"/>
          <w:noProof/>
          <w:sz w:val="20"/>
        </w:rPr>
        <w:t>Shiloh</w:t>
      </w:r>
      <w:r w:rsidRPr="00AC3E28">
        <w:rPr>
          <w:rFonts w:ascii="Calibri" w:hAnsi="Calibri"/>
          <w:sz w:val="20"/>
        </w:rPr>
        <w:tab/>
      </w:r>
      <w:r w:rsidRPr="002F4142">
        <w:rPr>
          <w:rFonts w:ascii="Calibri" w:hAnsi="Calibri"/>
          <w:noProof/>
          <w:sz w:val="20"/>
        </w:rPr>
        <w:t>Naylor</w:t>
      </w:r>
      <w:r w:rsidRPr="00AC3E28">
        <w:rPr>
          <w:rFonts w:ascii="Calibri" w:hAnsi="Calibri"/>
          <w:sz w:val="20"/>
        </w:rPr>
        <w:tab/>
      </w:r>
      <w:r w:rsidRPr="002F4142">
        <w:rPr>
          <w:rFonts w:ascii="Calibri" w:hAnsi="Calibri"/>
          <w:noProof/>
          <w:sz w:val="20"/>
        </w:rPr>
        <w:t>p. 146</w:t>
      </w:r>
    </w:p>
    <w:p w14:paraId="17003871" w14:textId="0F563712"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98B73BE" w14:textId="197356DC"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8D7F53C" w14:textId="4DAA0E98"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FFEC6A5" w14:textId="1CE99B52"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8F8582E" w14:textId="2013F179"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82366B4" w14:textId="58CDB84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7245F7A" w14:textId="112C2F4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71F9FDF" w14:textId="7557970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C4AFC75" w14:textId="57E3D40B"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A4A99F0" w14:textId="090EB4B2"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436C7AA" w14:textId="1B8BB38C"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973CC69" w14:textId="074694C1"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9C57054" w14:textId="761EA4A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0A0CE61" w14:textId="4CAD8EB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949F30E" w14:textId="3D3D0B7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9EEC04E" w14:textId="301B69E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6BB0775" w14:textId="4CF02B26"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4B43BBA" w14:textId="70F9670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AF35E14" w14:textId="49854386"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87C5721" w14:textId="46BB73B0"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051F29E" w14:textId="3DEE4F0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72DAD8E" w14:textId="77777777" w:rsidR="00A3750E" w:rsidRDefault="00A3750E" w:rsidP="00A3750E">
      <w:pPr>
        <w:keepLines/>
        <w:widowControl w:val="0"/>
        <w:tabs>
          <w:tab w:val="left" w:pos="709"/>
          <w:tab w:val="left" w:pos="993"/>
          <w:tab w:val="left" w:pos="7088"/>
          <w:tab w:val="right" w:pos="10773"/>
        </w:tabs>
        <w:spacing w:after="180" w:line="360" w:lineRule="auto"/>
        <w:rPr>
          <w:rFonts w:ascii="Calibri" w:hAnsi="Calibri"/>
          <w:sz w:val="20"/>
        </w:rPr>
      </w:pPr>
    </w:p>
    <w:p w14:paraId="3A06901C"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think “to lose a horse”?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7</w:t>
      </w:r>
    </w:p>
    <w:p w14:paraId="28D3490F"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“they were all dead, hundreds of them, scattered everywhere”?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20</w:t>
      </w:r>
    </w:p>
    <w:p w14:paraId="4CA67CF2"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"they were curved like crescent moons. They were sharp as blades.  They could take down deer”?</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27</w:t>
      </w:r>
    </w:p>
    <w:p w14:paraId="2A14281B"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"she told him he would live”?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34</w:t>
      </w:r>
    </w:p>
    <w:p w14:paraId="625365A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“left with dust and diesel fumes, and no goodbye”?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55</w:t>
      </w:r>
    </w:p>
    <w:p w14:paraId="346EB8D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character’s fingers feel “as if they were made of knotted leather”?</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61</w:t>
      </w:r>
    </w:p>
    <w:p w14:paraId="16B4EFE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“milk was life”?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82</w:t>
      </w:r>
    </w:p>
    <w:p w14:paraId="36648A26"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glove came up to her elbow, and it made her feel clumsy”?</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105</w:t>
      </w:r>
    </w:p>
    <w:p w14:paraId="4A1498BD"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 are safe, so feel your fear”?</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133</w:t>
      </w:r>
    </w:p>
    <w:p w14:paraId="133468B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“grief and the new hope, pulling her shoulders back”?</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138</w:t>
      </w:r>
    </w:p>
    <w:p w14:paraId="5CA14CEE"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quote, “burkit makes burkitshi”?</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140</w:t>
      </w:r>
    </w:p>
    <w:p w14:paraId="33111F4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"they spooned butter into their cooling tea and chewed the fresh squeaky cheese”?</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141</w:t>
      </w:r>
    </w:p>
    <w:p w14:paraId="32E8BD7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“they will have stopwatches.  They will have eyes.  This is why I think you can win”?</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144</w:t>
      </w:r>
    </w:p>
    <w:p w14:paraId="25B8F7DD"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high point of the pass was marked by a heap of stones and silk-wrapped poles”?</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152</w:t>
      </w:r>
    </w:p>
    <w:p w14:paraId="4409A24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"it was made strong by the way it was all tied together”?</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172</w:t>
      </w:r>
    </w:p>
    <w:p w14:paraId="40A2E165" w14:textId="4584F788"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"I am too old now.  I am too blind.  I have had seventeen eagles”?</w:t>
      </w:r>
      <w:r w:rsidRPr="00AC3E28">
        <w:rPr>
          <w:rFonts w:ascii="Calibri" w:hAnsi="Calibri"/>
          <w:sz w:val="20"/>
        </w:rPr>
        <w:br/>
      </w:r>
      <w:r w:rsidRPr="00AC3E28">
        <w:rPr>
          <w:rFonts w:ascii="Calibri" w:hAnsi="Calibri"/>
          <w:sz w:val="20"/>
        </w:rPr>
        <w:tab/>
      </w:r>
      <w:r w:rsidRPr="002F4142">
        <w:rPr>
          <w:rFonts w:ascii="Calibri" w:hAnsi="Calibri"/>
          <w:noProof/>
          <w:sz w:val="20"/>
        </w:rPr>
        <w:t>Stand on the Sky</w:t>
      </w:r>
      <w:r w:rsidRPr="00AC3E28">
        <w:rPr>
          <w:rFonts w:ascii="Calibri" w:hAnsi="Calibri"/>
          <w:sz w:val="20"/>
        </w:rPr>
        <w:tab/>
      </w:r>
      <w:r w:rsidRPr="002F4142">
        <w:rPr>
          <w:rFonts w:ascii="Calibri" w:hAnsi="Calibri"/>
          <w:noProof/>
          <w:sz w:val="20"/>
        </w:rPr>
        <w:t>Bow</w:t>
      </w:r>
      <w:r w:rsidRPr="00AC3E28">
        <w:rPr>
          <w:rFonts w:ascii="Calibri" w:hAnsi="Calibri"/>
          <w:sz w:val="20"/>
        </w:rPr>
        <w:tab/>
      </w:r>
      <w:r w:rsidRPr="002F4142">
        <w:rPr>
          <w:rFonts w:ascii="Calibri" w:hAnsi="Calibri"/>
          <w:noProof/>
          <w:sz w:val="20"/>
        </w:rPr>
        <w:t>p. 210</w:t>
      </w:r>
    </w:p>
    <w:p w14:paraId="1918F3DA" w14:textId="1F225C0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430E092" w14:textId="63A17861"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493FAB4" w14:textId="54D5C54C"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7FECCCD" w14:textId="43C42722"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71E177F" w14:textId="522C2978"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33FC2FB" w14:textId="39B6C27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3502175" w14:textId="5FB19A1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B722413" w14:textId="2323E5A7"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32DF230" w14:textId="57C3E599"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14C11AD" w14:textId="7CFF3DD3"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6F3B592" w14:textId="6BB75287"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2E5F043" w14:textId="33C2E15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64CAF29" w14:textId="741E273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3D44D44" w14:textId="72DD0D37"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550F5B0" w14:textId="7FA3D735"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B841419" w14:textId="005E9BA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8873C80" w14:textId="1C1FD169"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BB17D4B" w14:textId="0A05DB1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1DB3B264" w14:textId="1D1D0179"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CCE31FB" w14:textId="0F4E0E8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091181B" w14:textId="201B158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A167A45" w14:textId="6C48CE13"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016AFA1" w14:textId="4F353173"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F73DAEA" w14:textId="77777777" w:rsidR="00A3750E" w:rsidRDefault="00A3750E" w:rsidP="00A3750E">
      <w:pPr>
        <w:keepLines/>
        <w:widowControl w:val="0"/>
        <w:tabs>
          <w:tab w:val="left" w:pos="709"/>
          <w:tab w:val="left" w:pos="993"/>
          <w:tab w:val="left" w:pos="7088"/>
          <w:tab w:val="right" w:pos="10773"/>
        </w:tabs>
        <w:spacing w:after="180" w:line="360" w:lineRule="auto"/>
        <w:rPr>
          <w:rFonts w:ascii="Calibri" w:hAnsi="Calibri"/>
          <w:sz w:val="20"/>
        </w:rPr>
      </w:pPr>
    </w:p>
    <w:p w14:paraId="64B00436"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feel excitement course "through him, making his heart pound. This was even better than his dreams. Then a sudden noise of cracking twigs and crunching leaves made him jump"?</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12</w:t>
      </w:r>
    </w:p>
    <w:p w14:paraId="4F9E850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feel " a strange sensation inside him, tugging him back into the depths of the forest"?</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24</w:t>
      </w:r>
    </w:p>
    <w:p w14:paraId="0F6134BC"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feel a thrill of pride surge " through him at the sound of his new name"?</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38</w:t>
      </w:r>
    </w:p>
    <w:p w14:paraId="1F30BAB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told to , "Prove it then! Act like a warrior and finish me off. You'll be doing me a favor"?</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85</w:t>
      </w:r>
    </w:p>
    <w:p w14:paraId="2B778440"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"suddenly fearful of what would happen to him. His first apprentice task, and he had ended up breaking the warrior code"?</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88</w:t>
      </w:r>
    </w:p>
    <w:p w14:paraId="2319649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not answer and trek "onward with a heavy heart. This was not the way he had hoped his first solo task would end"?</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92</w:t>
      </w:r>
    </w:p>
    <w:p w14:paraId="2033D5EF"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sigh for it "seemed like he was in for a fight. He was still hungry and beginning to feel tired"?</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102</w:t>
      </w:r>
    </w:p>
    <w:p w14:paraId="7FA301B2"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growl, "I don't care how restless they are, just keep them away from me!"</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109</w:t>
      </w:r>
    </w:p>
    <w:p w14:paraId="2B84FBA2"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sky change and the clouds "looked less like thick gray fur, and more like the soft white balls of down ... blue skies couldn't be far behind, but the breeze that brought the softer clouds carried a fresh chill"?</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122</w:t>
      </w:r>
    </w:p>
    <w:p w14:paraId="27B633F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steep-sided glade look "different now. The rich greenness of the woods had been bleached away by the cold light of the full moon, and the leaves on the tree glowed silver"?</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139</w:t>
      </w:r>
    </w:p>
    <w:p w14:paraId="13F47AD4"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creatures stare "at him with killing eyes. They strained their ties and reared up on their hind legs"?</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171</w:t>
      </w:r>
    </w:p>
    <w:p w14:paraId="2518C04E"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"We still have a while before sunset. We must concentrate on rebuilding our camp. Meanwhile, if you suspect anything or anyone, tell me. Be assured, anything you say will be in confidence"?</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204</w:t>
      </w:r>
    </w:p>
    <w:p w14:paraId="4196270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is a character told that "sometimes marigold is not strong enough for rat bites" and that he should go and find a patch of wild garlic to roll in"?</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206</w:t>
      </w:r>
    </w:p>
    <w:p w14:paraId="38644EAD"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calmly told , "you're strong and quick , but you must learn to keep control of your speed and body weight so that it's not so easy for me to unbalance you"?</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217</w:t>
      </w:r>
    </w:p>
    <w:p w14:paraId="7B2B047B"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wind roar "through the branches above them and the trees swayed, their trunks creaking and cracking as though they might fall at any moment"?</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241</w:t>
      </w:r>
    </w:p>
    <w:p w14:paraId="3C57E762" w14:textId="54EF05AE"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were the trees "bigger on the other side, offering some shelter from the storm as they hurried on side by side"?</w:t>
      </w:r>
      <w:r w:rsidRPr="00AC3E28">
        <w:rPr>
          <w:rFonts w:ascii="Calibri" w:hAnsi="Calibri"/>
          <w:sz w:val="20"/>
        </w:rPr>
        <w:br/>
      </w:r>
      <w:r w:rsidRPr="00AC3E28">
        <w:rPr>
          <w:rFonts w:ascii="Calibri" w:hAnsi="Calibri"/>
          <w:sz w:val="20"/>
        </w:rPr>
        <w:tab/>
      </w:r>
      <w:r w:rsidRPr="002F4142">
        <w:rPr>
          <w:rFonts w:ascii="Calibri" w:hAnsi="Calibri"/>
          <w:noProof/>
          <w:sz w:val="20"/>
        </w:rPr>
        <w:t>Warriors: Into the Wild</w:t>
      </w:r>
      <w:r w:rsidRPr="00AC3E28">
        <w:rPr>
          <w:rFonts w:ascii="Calibri" w:hAnsi="Calibri"/>
          <w:sz w:val="20"/>
        </w:rPr>
        <w:tab/>
      </w:r>
      <w:r w:rsidRPr="002F4142">
        <w:rPr>
          <w:rFonts w:ascii="Calibri" w:hAnsi="Calibri"/>
          <w:noProof/>
          <w:sz w:val="20"/>
        </w:rPr>
        <w:t>Hunter</w:t>
      </w:r>
      <w:r w:rsidRPr="00AC3E28">
        <w:rPr>
          <w:rFonts w:ascii="Calibri" w:hAnsi="Calibri"/>
          <w:sz w:val="20"/>
        </w:rPr>
        <w:tab/>
      </w:r>
      <w:r w:rsidRPr="002F4142">
        <w:rPr>
          <w:rFonts w:ascii="Calibri" w:hAnsi="Calibri"/>
          <w:noProof/>
          <w:sz w:val="20"/>
        </w:rPr>
        <w:t>p. 241</w:t>
      </w:r>
    </w:p>
    <w:p w14:paraId="70B9CCCF" w14:textId="2F237B0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F33FEBA" w14:textId="6ACC6CB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3F74CD21" w14:textId="6A7A598E"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72CA8961" w14:textId="2D584242"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DF2968D" w14:textId="5BEE41E2"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E6260A1" w14:textId="61F6CB07"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3D7A741" w14:textId="0D248A96"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4DE5567D" w14:textId="3127BE8F"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CC64CF7" w14:textId="427A1AC0"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16103CD" w14:textId="0F460B04"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D215393" w14:textId="5B7A708A"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033C3607" w14:textId="6A8FCD31"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9BFC8B0" w14:textId="5D5D5164"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60085F90" w14:textId="6D3BE049"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2D184AA7" w14:textId="5EE57AAD" w:rsidR="00A3750E" w:rsidRDefault="00A3750E" w:rsidP="00A3750E">
      <w:pPr>
        <w:keepLines/>
        <w:widowControl w:val="0"/>
        <w:tabs>
          <w:tab w:val="left" w:pos="709"/>
          <w:tab w:val="left" w:pos="993"/>
          <w:tab w:val="left" w:pos="7088"/>
          <w:tab w:val="right" w:pos="10773"/>
        </w:tabs>
        <w:spacing w:after="180" w:line="360" w:lineRule="auto"/>
        <w:rPr>
          <w:rFonts w:ascii="Calibri" w:hAnsi="Calibri"/>
          <w:noProof/>
          <w:sz w:val="20"/>
        </w:rPr>
      </w:pPr>
    </w:p>
    <w:p w14:paraId="52E37781" w14:textId="77777777" w:rsidR="00A3750E" w:rsidRDefault="00A3750E" w:rsidP="00A3750E">
      <w:pPr>
        <w:keepLines/>
        <w:widowControl w:val="0"/>
        <w:tabs>
          <w:tab w:val="left" w:pos="709"/>
          <w:tab w:val="left" w:pos="993"/>
          <w:tab w:val="left" w:pos="7088"/>
          <w:tab w:val="right" w:pos="10773"/>
        </w:tabs>
        <w:spacing w:after="180" w:line="360" w:lineRule="auto"/>
        <w:rPr>
          <w:rFonts w:ascii="Calibri" w:hAnsi="Calibri"/>
          <w:sz w:val="20"/>
        </w:rPr>
      </w:pPr>
    </w:p>
    <w:p w14:paraId="1354687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you read the following description: “The cool air carries news of faraway things I have only heard about in stories: pine, mouse, owl, fir, huckleberry, water”?</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7</w:t>
      </w:r>
    </w:p>
    <w:p w14:paraId="2837F96B"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“What has your mother said about eating white things”?</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18</w:t>
      </w:r>
    </w:p>
    <w:p w14:paraId="0668381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wind blows. Birds talk to each other”?</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18</w:t>
      </w:r>
    </w:p>
    <w:p w14:paraId="673CA95D"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recall, “We snarl. Anger gives me a surge of strength. I do not care how big they are”?</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40</w:t>
      </w:r>
    </w:p>
    <w:p w14:paraId="1D3A3AE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“When I turn back to the work at hand, what I thought was a pile of stones in front of my uncoils and slithers away”?</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67</w:t>
      </w:r>
    </w:p>
    <w:p w14:paraId="5DF2EC96"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note, “I need a full belly in order to heal as I should”?</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78</w:t>
      </w:r>
    </w:p>
    <w:p w14:paraId="4B6B1E91"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“They will get better. I could lead them some day”?</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82</w:t>
      </w:r>
    </w:p>
    <w:p w14:paraId="678085FA"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note, “The bruises from my fall are slowly fading”?</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99</w:t>
      </w:r>
    </w:p>
    <w:p w14:paraId="48A0B7D7"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skin over my belly grows slack, but I do not feel hunger. I only feel empty”?</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100</w:t>
      </w:r>
    </w:p>
    <w:p w14:paraId="58B97BC9"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decide, “I must stand up and live or lie down and die”?</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101</w:t>
      </w:r>
    </w:p>
    <w:p w14:paraId="5ECEAF3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 eat until I am dizzy-full and curl up in Father’s shadow as sleep stalks me”?</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14</w:t>
      </w:r>
    </w:p>
    <w:p w14:paraId="3A2427EC"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“Even a summer night is cold when you sleep alone”?</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108</w:t>
      </w:r>
    </w:p>
    <w:p w14:paraId="181C4DE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 am better off on my own, but I want her company just the same”?</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117</w:t>
      </w:r>
    </w:p>
    <w:p w14:paraId="10E516C5"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ground is trembling with the approach of the longest noisemaker I have ever seen”?</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127</w:t>
      </w:r>
    </w:p>
    <w:p w14:paraId="3FA74F78"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will you find this description: “Fire leaps from one tree to the next, raining down sparks and flaming branches”?</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181</w:t>
      </w:r>
    </w:p>
    <w:p w14:paraId="10A08883" w14:textId="77777777" w:rsidR="00FB0C4B" w:rsidRDefault="00FB0C4B" w:rsidP="00137C10">
      <w:pPr>
        <w:keepLines/>
        <w:widowControl w:val="0"/>
        <w:numPr>
          <w:ilvl w:val="0"/>
          <w:numId w:val="1"/>
        </w:numPr>
        <w:tabs>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share, “Every step of my journey was for this, beautiful this”?</w:t>
      </w:r>
      <w:r w:rsidRPr="00AC3E28">
        <w:rPr>
          <w:rFonts w:ascii="Calibri" w:hAnsi="Calibri"/>
          <w:sz w:val="20"/>
        </w:rPr>
        <w:br/>
      </w:r>
      <w:r w:rsidRPr="00AC3E28">
        <w:rPr>
          <w:rFonts w:ascii="Calibri" w:hAnsi="Calibri"/>
          <w:sz w:val="20"/>
        </w:rPr>
        <w:tab/>
      </w:r>
      <w:r w:rsidRPr="002F4142">
        <w:rPr>
          <w:rFonts w:ascii="Calibri" w:hAnsi="Calibri"/>
          <w:noProof/>
          <w:sz w:val="20"/>
        </w:rPr>
        <w:t>Wolf Called Wander, A</w:t>
      </w:r>
      <w:r w:rsidRPr="00AC3E28">
        <w:rPr>
          <w:rFonts w:ascii="Calibri" w:hAnsi="Calibri"/>
          <w:sz w:val="20"/>
        </w:rPr>
        <w:tab/>
      </w:r>
      <w:r w:rsidRPr="002F4142">
        <w:rPr>
          <w:rFonts w:ascii="Calibri" w:hAnsi="Calibri"/>
          <w:noProof/>
          <w:sz w:val="20"/>
        </w:rPr>
        <w:t>Parry</w:t>
      </w:r>
      <w:r w:rsidRPr="00AC3E28">
        <w:rPr>
          <w:rFonts w:ascii="Calibri" w:hAnsi="Calibri"/>
          <w:sz w:val="20"/>
        </w:rPr>
        <w:tab/>
      </w:r>
      <w:r w:rsidRPr="002F4142">
        <w:rPr>
          <w:rFonts w:ascii="Calibri" w:hAnsi="Calibri"/>
          <w:noProof/>
          <w:sz w:val="20"/>
        </w:rPr>
        <w:t>p. 208</w:t>
      </w:r>
    </w:p>
    <w:p w14:paraId="79A1BBDD" w14:textId="77777777" w:rsidR="00FB0C4B" w:rsidRPr="00950FCA" w:rsidRDefault="00FB0C4B" w:rsidP="00F20A7C">
      <w:pPr>
        <w:keepLines/>
        <w:widowControl w:val="0"/>
        <w:tabs>
          <w:tab w:val="left" w:pos="284"/>
          <w:tab w:val="left" w:pos="567"/>
          <w:tab w:val="left" w:pos="6804"/>
          <w:tab w:val="right" w:pos="10773"/>
        </w:tabs>
        <w:spacing w:after="180" w:line="360" w:lineRule="auto"/>
        <w:rPr>
          <w:rFonts w:ascii="Calibri" w:hAnsi="Calibri"/>
          <w:noProof/>
          <w:sz w:val="20"/>
        </w:rPr>
      </w:pPr>
    </w:p>
    <w:sectPr w:rsidR="00FB0C4B" w:rsidRPr="00950FCA" w:rsidSect="008461BD">
      <w:headerReference w:type="default" r:id="rId7"/>
      <w:footerReference w:type="default" r:id="rId8"/>
      <w:pgSz w:w="12240" w:h="15840" w:code="1"/>
      <w:pgMar w:top="1021" w:right="720" w:bottom="1021" w:left="720"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EBB9" w14:textId="77777777" w:rsidR="00FB0C4B" w:rsidRDefault="00FB0C4B">
      <w:r>
        <w:separator/>
      </w:r>
    </w:p>
  </w:endnote>
  <w:endnote w:type="continuationSeparator" w:id="0">
    <w:p w14:paraId="4D250FBC" w14:textId="77777777" w:rsidR="00FB0C4B" w:rsidRDefault="00FB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DD7" w14:textId="76CD196F" w:rsidR="005618FC" w:rsidRPr="00DE7BEC" w:rsidRDefault="005618FC" w:rsidP="003D6A55">
    <w:pPr>
      <w:pStyle w:val="Footer"/>
      <w:tabs>
        <w:tab w:val="clear" w:pos="6120"/>
        <w:tab w:val="center" w:pos="5387"/>
      </w:tabs>
      <w:rPr>
        <w:rStyle w:val="PageNumber"/>
        <w:rFonts w:ascii="Calibri" w:hAnsi="Calibri"/>
        <w:szCs w:val="18"/>
      </w:rPr>
    </w:pPr>
    <w:r w:rsidRPr="00DE7BEC">
      <w:rPr>
        <w:rFonts w:ascii="Calibri" w:hAnsi="Calibri"/>
        <w:szCs w:val="18"/>
      </w:rPr>
      <w:t>G</w:t>
    </w:r>
    <w:r>
      <w:rPr>
        <w:rFonts w:ascii="Calibri" w:hAnsi="Calibri"/>
        <w:szCs w:val="18"/>
      </w:rPr>
      <w:t xml:space="preserve">rade </w:t>
    </w:r>
    <w:r w:rsidR="00832E97">
      <w:rPr>
        <w:rFonts w:ascii="Calibri" w:hAnsi="Calibri"/>
        <w:szCs w:val="18"/>
      </w:rPr>
      <w:t>5</w:t>
    </w:r>
    <w:r w:rsidRPr="00DE7BEC">
      <w:rPr>
        <w:rFonts w:ascii="Calibri" w:hAnsi="Calibri"/>
        <w:szCs w:val="18"/>
      </w:rPr>
      <w:tab/>
    </w:r>
    <w:r w:rsidRPr="00DE7BEC">
      <w:rPr>
        <w:rFonts w:asciiTheme="minorHAnsi" w:hAnsiTheme="minorHAnsi"/>
        <w:szCs w:val="18"/>
      </w:rPr>
      <w:t xml:space="preserve">Page </w:t>
    </w:r>
    <w:r w:rsidRPr="00DE7BEC">
      <w:rPr>
        <w:rFonts w:asciiTheme="minorHAnsi" w:hAnsiTheme="minorHAnsi"/>
        <w:szCs w:val="18"/>
      </w:rPr>
      <w:fldChar w:fldCharType="begin"/>
    </w:r>
    <w:r w:rsidRPr="00DE7BEC">
      <w:rPr>
        <w:rFonts w:asciiTheme="minorHAnsi" w:hAnsiTheme="minorHAnsi"/>
        <w:szCs w:val="18"/>
      </w:rPr>
      <w:instrText xml:space="preserve"> PAGE </w:instrText>
    </w:r>
    <w:r w:rsidRPr="00DE7BEC">
      <w:rPr>
        <w:rFonts w:asciiTheme="minorHAnsi" w:hAnsiTheme="minorHAnsi"/>
        <w:szCs w:val="18"/>
      </w:rPr>
      <w:fldChar w:fldCharType="separate"/>
    </w:r>
    <w:r>
      <w:rPr>
        <w:rFonts w:asciiTheme="minorHAnsi" w:hAnsiTheme="minorHAnsi"/>
        <w:noProof/>
        <w:szCs w:val="18"/>
      </w:rPr>
      <w:t>1</w:t>
    </w:r>
    <w:r w:rsidRPr="00DE7BEC">
      <w:rPr>
        <w:rFonts w:asciiTheme="minorHAnsi" w:hAnsiTheme="minorHAnsi"/>
        <w:szCs w:val="18"/>
      </w:rPr>
      <w:fldChar w:fldCharType="end"/>
    </w:r>
    <w:r w:rsidRPr="00DE7BEC">
      <w:rPr>
        <w:rFonts w:asciiTheme="minorHAnsi" w:hAnsiTheme="minorHAnsi"/>
        <w:szCs w:val="18"/>
      </w:rPr>
      <w:t xml:space="preserve"> of </w:t>
    </w:r>
    <w:r w:rsidRPr="00DE7BEC">
      <w:rPr>
        <w:rFonts w:asciiTheme="minorHAnsi" w:hAnsiTheme="minorHAnsi"/>
        <w:szCs w:val="18"/>
      </w:rPr>
      <w:fldChar w:fldCharType="begin"/>
    </w:r>
    <w:r w:rsidRPr="00DE7BEC">
      <w:rPr>
        <w:rFonts w:asciiTheme="minorHAnsi" w:hAnsiTheme="minorHAnsi"/>
        <w:szCs w:val="18"/>
      </w:rPr>
      <w:instrText xml:space="preserve"> SECTIONPAGES   \* MERGEFORMAT </w:instrText>
    </w:r>
    <w:r w:rsidRPr="00DE7BEC">
      <w:rPr>
        <w:rFonts w:asciiTheme="minorHAnsi" w:hAnsiTheme="minorHAnsi"/>
        <w:szCs w:val="18"/>
      </w:rPr>
      <w:fldChar w:fldCharType="separate"/>
    </w:r>
    <w:r w:rsidR="00A3750E">
      <w:rPr>
        <w:rFonts w:asciiTheme="minorHAnsi" w:hAnsiTheme="minorHAnsi"/>
        <w:noProof/>
        <w:szCs w:val="18"/>
      </w:rPr>
      <w:t>17</w:t>
    </w:r>
    <w:r w:rsidRPr="00DE7BEC">
      <w:rPr>
        <w:rFonts w:asciiTheme="minorHAnsi" w:hAnsiTheme="minorHAnsi"/>
        <w:noProof/>
        <w:szCs w:val="18"/>
      </w:rPr>
      <w:fldChar w:fldCharType="end"/>
    </w:r>
    <w:r w:rsidRPr="00DE7BEC">
      <w:rPr>
        <w:rStyle w:val="PageNumber"/>
        <w:rFonts w:ascii="Calibri" w:hAnsi="Calibri"/>
        <w:szCs w:val="18"/>
      </w:rPr>
      <w:tab/>
    </w:r>
    <w:r>
      <w:rPr>
        <w:rFonts w:ascii="Calibri" w:hAnsi="Calibri"/>
        <w:szCs w:val="18"/>
      </w:rPr>
      <w:t>202</w:t>
    </w:r>
    <w:r w:rsidR="0065591F">
      <w:rPr>
        <w:rFonts w:ascii="Calibri" w:hAnsi="Calibri"/>
        <w:szCs w:val="18"/>
      </w:rPr>
      <w:t>1</w:t>
    </w:r>
    <w:r>
      <w:rPr>
        <w:rFonts w:ascii="Calibri" w:hAnsi="Calibri"/>
        <w:szCs w:val="18"/>
      </w:rPr>
      <w:t>/2</w:t>
    </w:r>
    <w:r w:rsidR="0065591F">
      <w:rPr>
        <w:rFonts w:ascii="Calibri" w:hAnsi="Calibri"/>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08EB" w14:textId="77777777" w:rsidR="00FB0C4B" w:rsidRDefault="00FB0C4B">
      <w:r>
        <w:separator/>
      </w:r>
    </w:p>
  </w:footnote>
  <w:footnote w:type="continuationSeparator" w:id="0">
    <w:p w14:paraId="7E4EF16D" w14:textId="77777777" w:rsidR="00FB0C4B" w:rsidRDefault="00FB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2796" w14:textId="77777777" w:rsidR="005618FC" w:rsidRPr="00DE7BEC" w:rsidRDefault="005618FC" w:rsidP="00E0774C">
    <w:pPr>
      <w:pStyle w:val="Header"/>
      <w:tabs>
        <w:tab w:val="clear" w:pos="4320"/>
        <w:tab w:val="clear" w:pos="8640"/>
        <w:tab w:val="center" w:pos="5387"/>
        <w:tab w:val="right" w:pos="10800"/>
      </w:tabs>
      <w:rPr>
        <w:rFonts w:ascii="Calibri" w:hAnsi="Calibri"/>
        <w:sz w:val="18"/>
      </w:rPr>
    </w:pPr>
    <w:r w:rsidRPr="00DE7BEC">
      <w:rPr>
        <w:noProof/>
        <w:sz w:val="20"/>
      </w:rPr>
      <w:drawing>
        <wp:anchor distT="0" distB="0" distL="114300" distR="114300" simplePos="0" relativeHeight="251659264" behindDoc="0" locked="0" layoutInCell="1" allowOverlap="1" wp14:anchorId="534A8A09" wp14:editId="6D9E6E95">
          <wp:simplePos x="0" y="0"/>
          <wp:positionH relativeFrom="margin">
            <wp:posOffset>6496050</wp:posOffset>
          </wp:positionH>
          <wp:positionV relativeFrom="paragraph">
            <wp:posOffset>-107477</wp:posOffset>
          </wp:positionV>
          <wp:extent cx="350874" cy="416847"/>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50874" cy="416847"/>
                  </a:xfrm>
                  <a:prstGeom prst="rect">
                    <a:avLst/>
                  </a:prstGeom>
                  <a:noFill/>
                </pic:spPr>
              </pic:pic>
            </a:graphicData>
          </a:graphic>
          <wp14:sizeRelH relativeFrom="page">
            <wp14:pctWidth>0</wp14:pctWidth>
          </wp14:sizeRelH>
          <wp14:sizeRelV relativeFrom="page">
            <wp14:pctHeight>0</wp14:pctHeight>
          </wp14:sizeRelV>
        </wp:anchor>
      </w:drawing>
    </w:r>
    <w:r w:rsidR="00832E97">
      <w:rPr>
        <w:rFonts w:ascii="Calibri" w:hAnsi="Calibri"/>
        <w:sz w:val="18"/>
      </w:rPr>
      <w:t>School</w:t>
    </w:r>
    <w:r w:rsidRPr="00DE7BEC">
      <w:rPr>
        <w:rFonts w:ascii="Calibri" w:hAnsi="Calibri"/>
        <w:sz w:val="18"/>
      </w:rPr>
      <w:tab/>
      <w:t>Battle of the Books</w:t>
    </w:r>
    <w:r w:rsidRPr="00DE7BEC">
      <w:rPr>
        <w:rFonts w:ascii="Calibri" w:hAnsi="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30E5"/>
    <w:multiLevelType w:val="singleLevel"/>
    <w:tmpl w:val="2C8A1A18"/>
    <w:lvl w:ilvl="0">
      <w:start w:val="1"/>
      <w:numFmt w:val="decimal"/>
      <w:lvlText w:val="%1."/>
      <w:lvlJc w:val="right"/>
      <w:pPr>
        <w:tabs>
          <w:tab w:val="num" w:pos="252"/>
        </w:tabs>
        <w:ind w:left="252" w:hanging="72"/>
      </w:pPr>
    </w:lvl>
  </w:abstractNum>
  <w:num w:numId="1" w16cid:durableId="96242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3A"/>
    <w:rsid w:val="0000333B"/>
    <w:rsid w:val="00020777"/>
    <w:rsid w:val="00034542"/>
    <w:rsid w:val="00050B03"/>
    <w:rsid w:val="00074781"/>
    <w:rsid w:val="0009067C"/>
    <w:rsid w:val="000A08F1"/>
    <w:rsid w:val="000A16FC"/>
    <w:rsid w:val="000C5ACB"/>
    <w:rsid w:val="000D6DF2"/>
    <w:rsid w:val="00132EC5"/>
    <w:rsid w:val="00137C10"/>
    <w:rsid w:val="00156344"/>
    <w:rsid w:val="00166DE3"/>
    <w:rsid w:val="001843C5"/>
    <w:rsid w:val="00185DDB"/>
    <w:rsid w:val="001C77DB"/>
    <w:rsid w:val="001D2F5B"/>
    <w:rsid w:val="001E3CC2"/>
    <w:rsid w:val="001E4956"/>
    <w:rsid w:val="00202195"/>
    <w:rsid w:val="002469FC"/>
    <w:rsid w:val="002606C6"/>
    <w:rsid w:val="002957B0"/>
    <w:rsid w:val="002B095E"/>
    <w:rsid w:val="002C107D"/>
    <w:rsid w:val="002C483B"/>
    <w:rsid w:val="002D7315"/>
    <w:rsid w:val="002F68F8"/>
    <w:rsid w:val="00307542"/>
    <w:rsid w:val="003159B8"/>
    <w:rsid w:val="00316300"/>
    <w:rsid w:val="003210CC"/>
    <w:rsid w:val="003218DC"/>
    <w:rsid w:val="00342F75"/>
    <w:rsid w:val="003477BE"/>
    <w:rsid w:val="00355082"/>
    <w:rsid w:val="003565BA"/>
    <w:rsid w:val="003649D8"/>
    <w:rsid w:val="00364F7B"/>
    <w:rsid w:val="003910F5"/>
    <w:rsid w:val="003A073C"/>
    <w:rsid w:val="003A4967"/>
    <w:rsid w:val="003D6A55"/>
    <w:rsid w:val="003E2FA6"/>
    <w:rsid w:val="003E2FD8"/>
    <w:rsid w:val="003E38ED"/>
    <w:rsid w:val="003F0165"/>
    <w:rsid w:val="003F7A5C"/>
    <w:rsid w:val="0041695B"/>
    <w:rsid w:val="004213E4"/>
    <w:rsid w:val="0042228D"/>
    <w:rsid w:val="0042230A"/>
    <w:rsid w:val="0042427C"/>
    <w:rsid w:val="0042625A"/>
    <w:rsid w:val="0044431D"/>
    <w:rsid w:val="00450719"/>
    <w:rsid w:val="00476D69"/>
    <w:rsid w:val="00484678"/>
    <w:rsid w:val="004A65A8"/>
    <w:rsid w:val="004B1A8B"/>
    <w:rsid w:val="004B2877"/>
    <w:rsid w:val="004C4B2B"/>
    <w:rsid w:val="004D48F0"/>
    <w:rsid w:val="004E77AA"/>
    <w:rsid w:val="004F11B4"/>
    <w:rsid w:val="004F53E8"/>
    <w:rsid w:val="004F561A"/>
    <w:rsid w:val="00503A01"/>
    <w:rsid w:val="00512E23"/>
    <w:rsid w:val="00535448"/>
    <w:rsid w:val="005405FA"/>
    <w:rsid w:val="00553A24"/>
    <w:rsid w:val="005618FC"/>
    <w:rsid w:val="00577098"/>
    <w:rsid w:val="00584153"/>
    <w:rsid w:val="005B368F"/>
    <w:rsid w:val="005B6DFA"/>
    <w:rsid w:val="005C036D"/>
    <w:rsid w:val="005C4BB1"/>
    <w:rsid w:val="005D7F28"/>
    <w:rsid w:val="005E74B9"/>
    <w:rsid w:val="005F198F"/>
    <w:rsid w:val="006064D9"/>
    <w:rsid w:val="00611F9D"/>
    <w:rsid w:val="00612F8E"/>
    <w:rsid w:val="0062370B"/>
    <w:rsid w:val="00623F4E"/>
    <w:rsid w:val="006514FB"/>
    <w:rsid w:val="00653395"/>
    <w:rsid w:val="0065591F"/>
    <w:rsid w:val="006660AA"/>
    <w:rsid w:val="006878C6"/>
    <w:rsid w:val="00691387"/>
    <w:rsid w:val="006978CF"/>
    <w:rsid w:val="00697ACF"/>
    <w:rsid w:val="006C3A03"/>
    <w:rsid w:val="006E18BD"/>
    <w:rsid w:val="00702297"/>
    <w:rsid w:val="0070246E"/>
    <w:rsid w:val="00703FD1"/>
    <w:rsid w:val="007073AD"/>
    <w:rsid w:val="00712D8E"/>
    <w:rsid w:val="00743EBA"/>
    <w:rsid w:val="00744F07"/>
    <w:rsid w:val="00750134"/>
    <w:rsid w:val="00777636"/>
    <w:rsid w:val="007837D5"/>
    <w:rsid w:val="0079315C"/>
    <w:rsid w:val="007A43EB"/>
    <w:rsid w:val="007B712E"/>
    <w:rsid w:val="007C3B20"/>
    <w:rsid w:val="007E0321"/>
    <w:rsid w:val="007F1DE2"/>
    <w:rsid w:val="007F4A40"/>
    <w:rsid w:val="00825870"/>
    <w:rsid w:val="00826089"/>
    <w:rsid w:val="00832E97"/>
    <w:rsid w:val="008354DC"/>
    <w:rsid w:val="00842C28"/>
    <w:rsid w:val="008461BD"/>
    <w:rsid w:val="00855CDA"/>
    <w:rsid w:val="0086151B"/>
    <w:rsid w:val="00876977"/>
    <w:rsid w:val="00881E9D"/>
    <w:rsid w:val="00881ED4"/>
    <w:rsid w:val="00895498"/>
    <w:rsid w:val="008A2EF0"/>
    <w:rsid w:val="008A3F50"/>
    <w:rsid w:val="008A4F6C"/>
    <w:rsid w:val="008A53EE"/>
    <w:rsid w:val="008B1C8F"/>
    <w:rsid w:val="008C43CC"/>
    <w:rsid w:val="008C6634"/>
    <w:rsid w:val="008F529E"/>
    <w:rsid w:val="00931ACA"/>
    <w:rsid w:val="00932035"/>
    <w:rsid w:val="00950FCA"/>
    <w:rsid w:val="009765B4"/>
    <w:rsid w:val="00983BE3"/>
    <w:rsid w:val="009B0F05"/>
    <w:rsid w:val="009C5D92"/>
    <w:rsid w:val="009E176A"/>
    <w:rsid w:val="009E6DB6"/>
    <w:rsid w:val="009F2E5B"/>
    <w:rsid w:val="009F68EF"/>
    <w:rsid w:val="00A10B1E"/>
    <w:rsid w:val="00A140C6"/>
    <w:rsid w:val="00A151AB"/>
    <w:rsid w:val="00A16C3F"/>
    <w:rsid w:val="00A35E5B"/>
    <w:rsid w:val="00A36920"/>
    <w:rsid w:val="00A3750E"/>
    <w:rsid w:val="00A62EA3"/>
    <w:rsid w:val="00A72B43"/>
    <w:rsid w:val="00A76FFA"/>
    <w:rsid w:val="00A7762F"/>
    <w:rsid w:val="00A81B80"/>
    <w:rsid w:val="00A85A26"/>
    <w:rsid w:val="00AC3E28"/>
    <w:rsid w:val="00AC7A7D"/>
    <w:rsid w:val="00AD0C02"/>
    <w:rsid w:val="00B0163E"/>
    <w:rsid w:val="00B36396"/>
    <w:rsid w:val="00B42BBC"/>
    <w:rsid w:val="00B7053A"/>
    <w:rsid w:val="00B738DD"/>
    <w:rsid w:val="00B74E4C"/>
    <w:rsid w:val="00B878B8"/>
    <w:rsid w:val="00BA54EA"/>
    <w:rsid w:val="00BF1F3D"/>
    <w:rsid w:val="00BF3EDC"/>
    <w:rsid w:val="00C02635"/>
    <w:rsid w:val="00C20B7E"/>
    <w:rsid w:val="00C41D3A"/>
    <w:rsid w:val="00C77F50"/>
    <w:rsid w:val="00C8523B"/>
    <w:rsid w:val="00CA5B52"/>
    <w:rsid w:val="00CA7B0A"/>
    <w:rsid w:val="00CB7FC5"/>
    <w:rsid w:val="00CC53C8"/>
    <w:rsid w:val="00CC6967"/>
    <w:rsid w:val="00CC6CC7"/>
    <w:rsid w:val="00CD0FB2"/>
    <w:rsid w:val="00CE0B6F"/>
    <w:rsid w:val="00CE0DD4"/>
    <w:rsid w:val="00CE1767"/>
    <w:rsid w:val="00CE322B"/>
    <w:rsid w:val="00CE7D92"/>
    <w:rsid w:val="00CF578B"/>
    <w:rsid w:val="00D03EFA"/>
    <w:rsid w:val="00D07DA2"/>
    <w:rsid w:val="00D1514C"/>
    <w:rsid w:val="00D21AA5"/>
    <w:rsid w:val="00D354FB"/>
    <w:rsid w:val="00D52039"/>
    <w:rsid w:val="00D575BC"/>
    <w:rsid w:val="00D76EE6"/>
    <w:rsid w:val="00D90323"/>
    <w:rsid w:val="00D90F3F"/>
    <w:rsid w:val="00DA2822"/>
    <w:rsid w:val="00DA293A"/>
    <w:rsid w:val="00DB7B2F"/>
    <w:rsid w:val="00DC6259"/>
    <w:rsid w:val="00DD264A"/>
    <w:rsid w:val="00DE51C4"/>
    <w:rsid w:val="00DE7BEC"/>
    <w:rsid w:val="00DF2D9D"/>
    <w:rsid w:val="00DF3D88"/>
    <w:rsid w:val="00E06621"/>
    <w:rsid w:val="00E0774C"/>
    <w:rsid w:val="00E17402"/>
    <w:rsid w:val="00E33CF8"/>
    <w:rsid w:val="00E418AA"/>
    <w:rsid w:val="00E41B75"/>
    <w:rsid w:val="00E45C77"/>
    <w:rsid w:val="00E45F56"/>
    <w:rsid w:val="00E72E89"/>
    <w:rsid w:val="00E919B5"/>
    <w:rsid w:val="00EA2C52"/>
    <w:rsid w:val="00EC355A"/>
    <w:rsid w:val="00ED365F"/>
    <w:rsid w:val="00EF5147"/>
    <w:rsid w:val="00F20A7C"/>
    <w:rsid w:val="00F55BFA"/>
    <w:rsid w:val="00F72CF4"/>
    <w:rsid w:val="00F833DF"/>
    <w:rsid w:val="00F877A9"/>
    <w:rsid w:val="00F966FC"/>
    <w:rsid w:val="00FA2536"/>
    <w:rsid w:val="00FA7969"/>
    <w:rsid w:val="00FB0C4B"/>
    <w:rsid w:val="00FB712A"/>
    <w:rsid w:val="00FD08EF"/>
    <w:rsid w:val="00FE0F64"/>
    <w:rsid w:val="00FE31B2"/>
    <w:rsid w:val="00FF3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3AED5"/>
  <w15:chartTrackingRefBased/>
  <w15:docId w15:val="{36D0526B-A0C6-4C3E-8E05-CA8B266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6120"/>
        <w:tab w:val="right" w:pos="10800"/>
      </w:tabs>
    </w:pPr>
    <w:rPr>
      <w:rFonts w:ascii="Courier New" w:hAnsi="Courier New"/>
      <w:sz w:val="1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4215</Words>
  <Characters>17425</Characters>
  <Application>Microsoft Office Word</Application>
  <DocSecurity>0</DocSecurity>
  <Lines>145</Lines>
  <Paragraphs>43</Paragraphs>
  <ScaleCrop>false</ScaleCrop>
  <HeadingPairs>
    <vt:vector size="2" baseType="variant">
      <vt:variant>
        <vt:lpstr>Title</vt:lpstr>
      </vt:variant>
      <vt:variant>
        <vt:i4>1</vt:i4>
      </vt:variant>
    </vt:vector>
  </HeadingPairs>
  <TitlesOfParts>
    <vt:vector size="1" baseType="lpstr">
      <vt:lpstr>«Merge Record #»</vt:lpstr>
    </vt:vector>
  </TitlesOfParts>
  <Company>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 Record #»</dc:title>
  <dc:subject/>
  <dc:creator>Dave Denison</dc:creator>
  <cp:keywords/>
  <dc:description/>
  <cp:lastModifiedBy>Lisa Kurio</cp:lastModifiedBy>
  <cp:revision>3</cp:revision>
  <dcterms:created xsi:type="dcterms:W3CDTF">2023-01-04T23:01:00Z</dcterms:created>
  <dcterms:modified xsi:type="dcterms:W3CDTF">2023-01-04T23:05:00Z</dcterms:modified>
</cp:coreProperties>
</file>